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58" w:rsidRPr="0059207F" w:rsidRDefault="0059207F" w:rsidP="0059207F">
      <w:pPr>
        <w:jc w:val="both"/>
        <w:rPr>
          <w:color w:val="2F5496" w:themeColor="accent5" w:themeShade="BF"/>
        </w:rPr>
      </w:pPr>
      <w:r w:rsidRPr="0059207F">
        <w:rPr>
          <w:rFonts w:eastAsia="Times New Roman"/>
          <w:noProof/>
          <w:color w:val="2F5496" w:themeColor="accent5" w:themeShade="BF"/>
          <w:lang w:eastAsia="fr-FR"/>
        </w:rPr>
        <w:drawing>
          <wp:inline distT="0" distB="0" distL="0" distR="0" wp14:anchorId="1E1B3E76" wp14:editId="1637F47C">
            <wp:extent cx="5756274"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56274" cy="960120"/>
                    </a:xfrm>
                    <a:prstGeom prst="rect">
                      <a:avLst/>
                    </a:prstGeom>
                  </pic:spPr>
                </pic:pic>
              </a:graphicData>
            </a:graphic>
          </wp:inline>
        </w:drawing>
      </w:r>
    </w:p>
    <w:p w:rsidR="0059207F" w:rsidRPr="0059207F" w:rsidRDefault="0059207F" w:rsidP="0059207F">
      <w:pPr>
        <w:jc w:val="center"/>
        <w:rPr>
          <w:b/>
          <w:color w:val="2F5496" w:themeColor="accent5" w:themeShade="BF"/>
        </w:rPr>
      </w:pPr>
      <w:r w:rsidRPr="0059207F">
        <w:rPr>
          <w:b/>
          <w:color w:val="2F5496" w:themeColor="accent5" w:themeShade="BF"/>
        </w:rPr>
        <w:t>Samedi 2</w:t>
      </w:r>
      <w:r w:rsidR="00F603EF">
        <w:rPr>
          <w:b/>
          <w:color w:val="2F5496" w:themeColor="accent5" w:themeShade="BF"/>
        </w:rPr>
        <w:t>6</w:t>
      </w:r>
      <w:r w:rsidRPr="0059207F">
        <w:rPr>
          <w:b/>
          <w:color w:val="2F5496" w:themeColor="accent5" w:themeShade="BF"/>
        </w:rPr>
        <w:t xml:space="preserve"> novembre 202</w:t>
      </w:r>
      <w:r w:rsidR="00F603EF">
        <w:rPr>
          <w:b/>
          <w:color w:val="2F5496" w:themeColor="accent5" w:themeShade="BF"/>
        </w:rPr>
        <w:t>2</w:t>
      </w:r>
    </w:p>
    <w:p w:rsidR="0059207F" w:rsidRDefault="0059207F" w:rsidP="0059207F">
      <w:pPr>
        <w:jc w:val="center"/>
        <w:rPr>
          <w:b/>
          <w:color w:val="2F5496" w:themeColor="accent5" w:themeShade="BF"/>
        </w:rPr>
      </w:pPr>
      <w:r w:rsidRPr="0059207F">
        <w:rPr>
          <w:b/>
          <w:color w:val="2F5496" w:themeColor="accent5" w:themeShade="BF"/>
        </w:rPr>
        <w:t>En distanciel</w:t>
      </w:r>
    </w:p>
    <w:p w:rsidR="008B427C" w:rsidRPr="0059207F" w:rsidRDefault="008B427C" w:rsidP="0059207F">
      <w:pPr>
        <w:jc w:val="center"/>
        <w:rPr>
          <w:color w:val="2F5496" w:themeColor="accent5" w:themeShade="BF"/>
        </w:rPr>
      </w:pPr>
      <w:r>
        <w:rPr>
          <w:color w:val="2F5496" w:themeColor="accent5" w:themeShade="BF"/>
        </w:rPr>
        <w:t xml:space="preserve">Lien : </w:t>
      </w:r>
      <w:r w:rsidRPr="008B427C">
        <w:rPr>
          <w:color w:val="2F5496" w:themeColor="accent5" w:themeShade="BF"/>
        </w:rPr>
        <w:t>https://zoom.us/j/97941934511</w:t>
      </w:r>
    </w:p>
    <w:p w:rsidR="0059207F" w:rsidRPr="0059207F" w:rsidRDefault="0059207F" w:rsidP="0059207F">
      <w:pPr>
        <w:jc w:val="both"/>
        <w:rPr>
          <w:color w:val="2F5496" w:themeColor="accent5" w:themeShade="BF"/>
        </w:rPr>
      </w:pPr>
    </w:p>
    <w:p w:rsidR="0059207F" w:rsidRPr="0059207F" w:rsidRDefault="0059207F" w:rsidP="0059207F">
      <w:pPr>
        <w:spacing w:after="0" w:line="240" w:lineRule="auto"/>
        <w:jc w:val="both"/>
        <w:rPr>
          <w:rFonts w:eastAsia="Times New Roman" w:cs="Times New Roman"/>
          <w:color w:val="2F5496" w:themeColor="accent5" w:themeShade="BF"/>
          <w:lang w:eastAsia="fr-FR"/>
        </w:rPr>
      </w:pPr>
      <w:r w:rsidRPr="0059207F">
        <w:rPr>
          <w:rFonts w:eastAsia="Times New Roman" w:cs="Arial"/>
          <w:color w:val="2F5496" w:themeColor="accent5" w:themeShade="BF"/>
          <w:bdr w:val="none" w:sz="0" w:space="0" w:color="auto" w:frame="1"/>
          <w:shd w:val="clear" w:color="auto" w:fill="FFFFFF"/>
          <w:lang w:eastAsia="fr-FR"/>
        </w:rPr>
        <w:t>Bilan des travaux du CNU 70 et de l'HCERES</w:t>
      </w:r>
      <w:r w:rsidRPr="0059207F">
        <w:rPr>
          <w:rFonts w:eastAsia="Times New Roman" w:cs="Arial"/>
          <w:color w:val="2F5496" w:themeColor="accent5" w:themeShade="BF"/>
          <w:lang w:eastAsia="fr-FR"/>
        </w:rPr>
        <w:t> </w:t>
      </w:r>
      <w:r w:rsidRPr="0059207F">
        <w:rPr>
          <w:rFonts w:eastAsia="Times New Roman" w:cs="Arial"/>
          <w:color w:val="2F5496" w:themeColor="accent5" w:themeShade="BF"/>
          <w:bdr w:val="none" w:sz="0" w:space="0" w:color="auto" w:frame="1"/>
          <w:shd w:val="clear" w:color="auto" w:fill="FFFFF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bdr w:val="none" w:sz="0" w:space="0" w:color="auto" w:frame="1"/>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 xml:space="preserve">Comme chaque année, l'AECSE prend l'initiative d'organiser un samedi matin consacré à un bilan des travaux du CNU 70 et de l'HCERES. Cette intervention souhaitée par nos collègues, </w:t>
      </w:r>
      <w:proofErr w:type="spellStart"/>
      <w:r w:rsidRPr="0059207F">
        <w:rPr>
          <w:rFonts w:eastAsia="Times New Roman" w:cs="Arial"/>
          <w:color w:val="2F5496" w:themeColor="accent5" w:themeShade="BF"/>
          <w:lang w:eastAsia="fr-FR"/>
        </w:rPr>
        <w:t>doctorant.</w:t>
      </w:r>
      <w:proofErr w:type="gramStart"/>
      <w:r w:rsidRPr="0059207F">
        <w:rPr>
          <w:rFonts w:eastAsia="Times New Roman" w:cs="Arial"/>
          <w:color w:val="2F5496" w:themeColor="accent5" w:themeShade="BF"/>
          <w:lang w:eastAsia="fr-FR"/>
        </w:rPr>
        <w:t>e.s</w:t>
      </w:r>
      <w:proofErr w:type="spellEnd"/>
      <w:proofErr w:type="gramEnd"/>
      <w:r w:rsidRPr="0059207F">
        <w:rPr>
          <w:rFonts w:eastAsia="Times New Roman" w:cs="Arial"/>
          <w:color w:val="2F5496" w:themeColor="accent5" w:themeShade="BF"/>
          <w:lang w:eastAsia="fr-FR"/>
        </w:rPr>
        <w:t xml:space="preserve"> et jeunes </w:t>
      </w:r>
      <w:proofErr w:type="spellStart"/>
      <w:r w:rsidRPr="0059207F">
        <w:rPr>
          <w:rFonts w:eastAsia="Times New Roman" w:cs="Arial"/>
          <w:color w:val="2F5496" w:themeColor="accent5" w:themeShade="BF"/>
          <w:lang w:eastAsia="fr-FR"/>
        </w:rPr>
        <w:t>docteur.e.s</w:t>
      </w:r>
      <w:proofErr w:type="spellEnd"/>
      <w:r w:rsidRPr="0059207F">
        <w:rPr>
          <w:rFonts w:eastAsia="Times New Roman" w:cs="Arial"/>
          <w:color w:val="2F5496" w:themeColor="accent5" w:themeShade="BF"/>
          <w:lang w:eastAsia="fr-FR"/>
        </w:rPr>
        <w:t>, est un moment unique d'information concernant les conditions d'accès au métier d'</w:t>
      </w:r>
      <w:proofErr w:type="spellStart"/>
      <w:r w:rsidRPr="0059207F">
        <w:rPr>
          <w:rFonts w:eastAsia="Times New Roman" w:cs="Arial"/>
          <w:color w:val="2F5496" w:themeColor="accent5" w:themeShade="BF"/>
          <w:lang w:eastAsia="fr-FR"/>
        </w:rPr>
        <w:t>enseignant.e-chercheur.e</w:t>
      </w:r>
      <w:proofErr w:type="spellEnd"/>
      <w:r w:rsidRPr="0059207F">
        <w:rPr>
          <w:rFonts w:eastAsia="Times New Roman" w:cs="Arial"/>
          <w:color w:val="2F5496" w:themeColor="accent5" w:themeShade="BF"/>
          <w:lang w:eastAsia="fr-FR"/>
        </w:rPr>
        <w:t>, de suivi et de poursuite de carrière dans notre discipline, au sein des laboratoires et des unités de recherche. Elle est aussi l'occasion de faire connaître les positions du CNU ou de l'HCERES sur des dossiers d'actualité.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 xml:space="preserve">Les questions suivantes seront notamment abordées par les </w:t>
      </w:r>
      <w:proofErr w:type="spellStart"/>
      <w:r w:rsidRPr="0059207F">
        <w:rPr>
          <w:rFonts w:eastAsia="Times New Roman" w:cs="Arial"/>
          <w:color w:val="2F5496" w:themeColor="accent5" w:themeShade="BF"/>
          <w:lang w:eastAsia="fr-FR"/>
        </w:rPr>
        <w:t>intervenant.</w:t>
      </w:r>
      <w:proofErr w:type="gramStart"/>
      <w:r w:rsidRPr="0059207F">
        <w:rPr>
          <w:rFonts w:eastAsia="Times New Roman" w:cs="Arial"/>
          <w:color w:val="2F5496" w:themeColor="accent5" w:themeShade="BF"/>
          <w:lang w:eastAsia="fr-FR"/>
        </w:rPr>
        <w:t>e.s</w:t>
      </w:r>
      <w:proofErr w:type="spellEnd"/>
      <w:proofErr w:type="gramEnd"/>
      <w:r w:rsidRPr="0059207F">
        <w:rPr>
          <w:rFonts w:eastAsia="Times New Roman" w:cs="Arial"/>
          <w:color w:val="2F5496" w:themeColor="accent5" w:themeShade="BF"/>
          <w:lang w:eastAsia="fr-FR"/>
        </w:rPr>
        <w:t> :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sz w:val="20"/>
          <w:szCs w:val="20"/>
          <w:lang w:eastAsia="fr-FR"/>
        </w:rPr>
      </w:pPr>
    </w:p>
    <w:p w:rsidR="0059207F" w:rsidRPr="0089521B" w:rsidRDefault="0059207F" w:rsidP="0059207F">
      <w:pPr>
        <w:pStyle w:val="Paragraphedeliste"/>
        <w:numPr>
          <w:ilvl w:val="0"/>
          <w:numId w:val="1"/>
        </w:numPr>
        <w:shd w:val="clear" w:color="auto" w:fill="FFFFFF"/>
        <w:spacing w:after="0" w:line="240" w:lineRule="auto"/>
        <w:jc w:val="both"/>
        <w:textAlignment w:val="baseline"/>
        <w:rPr>
          <w:rFonts w:eastAsia="Times New Roman" w:cs="Arial"/>
          <w:color w:val="2F5496" w:themeColor="accent5" w:themeShade="BF"/>
          <w:sz w:val="20"/>
          <w:szCs w:val="20"/>
          <w:lang w:eastAsia="fr-FR"/>
        </w:rPr>
      </w:pPr>
      <w:r w:rsidRPr="0059207F">
        <w:rPr>
          <w:bCs/>
          <w:color w:val="2F5496" w:themeColor="accent5" w:themeShade="BF"/>
          <w:sz w:val="20"/>
          <w:szCs w:val="20"/>
        </w:rPr>
        <w:t xml:space="preserve">Activité du CNU </w:t>
      </w:r>
      <w:r w:rsidRPr="0059207F">
        <w:rPr>
          <w:color w:val="2F5496" w:themeColor="accent5" w:themeShade="BF"/>
          <w:sz w:val="20"/>
          <w:szCs w:val="20"/>
        </w:rPr>
        <w:t>(bilan rapide de la campagne de qualification MCF et PU 202</w:t>
      </w:r>
      <w:r w:rsidR="00511951">
        <w:rPr>
          <w:color w:val="2F5496" w:themeColor="accent5" w:themeShade="BF"/>
          <w:sz w:val="20"/>
          <w:szCs w:val="20"/>
        </w:rPr>
        <w:t>1</w:t>
      </w:r>
      <w:r w:rsidRPr="0059207F">
        <w:rPr>
          <w:color w:val="2F5496" w:themeColor="accent5" w:themeShade="BF"/>
          <w:sz w:val="20"/>
          <w:szCs w:val="20"/>
        </w:rPr>
        <w:t>, CRCT, PEDR</w:t>
      </w:r>
      <w:r w:rsidR="008B427C">
        <w:rPr>
          <w:color w:val="2F5496" w:themeColor="accent5" w:themeShade="BF"/>
          <w:sz w:val="20"/>
          <w:szCs w:val="20"/>
        </w:rPr>
        <w:t xml:space="preserve"> (pour ceux qui sont encore sous ce régime)</w:t>
      </w:r>
      <w:r w:rsidRPr="0059207F">
        <w:rPr>
          <w:color w:val="2F5496" w:themeColor="accent5" w:themeShade="BF"/>
          <w:sz w:val="20"/>
          <w:szCs w:val="20"/>
        </w:rPr>
        <w:t>, informations relatives aux attendus et critères du CNU sur ces différents dossiers et exposition des prérogatives actuelles du CNU</w:t>
      </w:r>
      <w:r w:rsidR="00511951">
        <w:rPr>
          <w:color w:val="2F5496" w:themeColor="accent5" w:themeShade="BF"/>
          <w:sz w:val="20"/>
          <w:szCs w:val="20"/>
        </w:rPr>
        <w:t xml:space="preserve">) </w:t>
      </w:r>
    </w:p>
    <w:p w:rsidR="0089521B" w:rsidRPr="0089521B" w:rsidRDefault="0089521B" w:rsidP="0089521B">
      <w:pPr>
        <w:pStyle w:val="Paragraphedeliste"/>
        <w:numPr>
          <w:ilvl w:val="0"/>
          <w:numId w:val="1"/>
        </w:numPr>
        <w:shd w:val="clear" w:color="auto" w:fill="FFFFFF"/>
        <w:spacing w:after="0" w:line="240" w:lineRule="auto"/>
        <w:jc w:val="both"/>
        <w:textAlignment w:val="baseline"/>
        <w:rPr>
          <w:rFonts w:eastAsia="Times New Roman" w:cs="Arial"/>
          <w:color w:val="2F5496" w:themeColor="accent5" w:themeShade="BF"/>
          <w:sz w:val="20"/>
          <w:szCs w:val="20"/>
          <w:lang w:eastAsia="fr-FR"/>
        </w:rPr>
      </w:pPr>
      <w:r>
        <w:rPr>
          <w:color w:val="2F5496" w:themeColor="accent5" w:themeShade="BF"/>
          <w:sz w:val="20"/>
          <w:szCs w:val="20"/>
        </w:rPr>
        <w:t>Echanges souhaités à propos des pratiques diverses sur les d</w:t>
      </w:r>
      <w:r w:rsidRPr="00511951">
        <w:rPr>
          <w:color w:val="2F5496" w:themeColor="accent5" w:themeShade="BF"/>
          <w:sz w:val="20"/>
          <w:szCs w:val="20"/>
        </w:rPr>
        <w:t>ossiers RIPEC</w:t>
      </w:r>
      <w:r>
        <w:rPr>
          <w:color w:val="2F5496" w:themeColor="accent5" w:themeShade="BF"/>
          <w:sz w:val="20"/>
          <w:szCs w:val="20"/>
        </w:rPr>
        <w:t xml:space="preserve"> et de</w:t>
      </w:r>
      <w:r w:rsidRPr="00511951">
        <w:rPr>
          <w:color w:val="2F5496" w:themeColor="accent5" w:themeShade="BF"/>
          <w:sz w:val="20"/>
          <w:szCs w:val="20"/>
        </w:rPr>
        <w:t xml:space="preserve"> repyramidage</w:t>
      </w:r>
      <w:r>
        <w:rPr>
          <w:color w:val="2F5496" w:themeColor="accent5" w:themeShade="BF"/>
          <w:sz w:val="20"/>
          <w:szCs w:val="20"/>
        </w:rPr>
        <w:t xml:space="preserve"> mais aussi sur l</w:t>
      </w:r>
      <w:r w:rsidRPr="00511951">
        <w:rPr>
          <w:color w:val="2F5496" w:themeColor="accent5" w:themeShade="BF"/>
          <w:sz w:val="20"/>
          <w:szCs w:val="20"/>
        </w:rPr>
        <w:t xml:space="preserve">es comités de suivi de thèse. </w:t>
      </w:r>
    </w:p>
    <w:p w:rsidR="0059207F" w:rsidRPr="0059207F" w:rsidRDefault="0089521B" w:rsidP="0059207F">
      <w:pPr>
        <w:pStyle w:val="p1"/>
        <w:numPr>
          <w:ilvl w:val="0"/>
          <w:numId w:val="1"/>
        </w:numPr>
        <w:jc w:val="both"/>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 xml:space="preserve">Activité </w:t>
      </w:r>
      <w:r w:rsidR="0059207F" w:rsidRPr="0059207F">
        <w:rPr>
          <w:rFonts w:asciiTheme="minorHAnsi" w:hAnsiTheme="minorHAnsi"/>
          <w:color w:val="2F5496" w:themeColor="accent5" w:themeShade="BF"/>
          <w:sz w:val="20"/>
          <w:szCs w:val="20"/>
        </w:rPr>
        <w:t>de l'HCERES,</w:t>
      </w:r>
    </w:p>
    <w:p w:rsidR="0059207F" w:rsidRPr="0059207F" w:rsidRDefault="0059207F" w:rsidP="0059207F">
      <w:pPr>
        <w:pStyle w:val="p1"/>
        <w:numPr>
          <w:ilvl w:val="0"/>
          <w:numId w:val="1"/>
        </w:numPr>
        <w:jc w:val="both"/>
        <w:rPr>
          <w:rFonts w:asciiTheme="minorHAnsi" w:hAnsiTheme="minorHAnsi"/>
          <w:color w:val="2F5496" w:themeColor="accent5" w:themeShade="BF"/>
          <w:sz w:val="20"/>
          <w:szCs w:val="20"/>
        </w:rPr>
      </w:pPr>
      <w:r w:rsidRPr="0059207F">
        <w:rPr>
          <w:rFonts w:asciiTheme="minorHAnsi" w:hAnsiTheme="minorHAnsi"/>
          <w:color w:val="2F5496" w:themeColor="accent5" w:themeShade="BF"/>
          <w:sz w:val="20"/>
          <w:szCs w:val="20"/>
        </w:rPr>
        <w:t>Quel bilan rapide peut-on dresser sur les laboratoires et unités de recherche expertisés lors de la précédente vague ?</w:t>
      </w:r>
    </w:p>
    <w:p w:rsidR="0059207F" w:rsidRPr="0059207F" w:rsidRDefault="0059207F" w:rsidP="0059207F">
      <w:pPr>
        <w:pStyle w:val="p1"/>
        <w:numPr>
          <w:ilvl w:val="0"/>
          <w:numId w:val="1"/>
        </w:numPr>
        <w:jc w:val="both"/>
        <w:rPr>
          <w:rFonts w:asciiTheme="minorHAnsi" w:hAnsiTheme="minorHAnsi"/>
          <w:color w:val="2F5496" w:themeColor="accent5" w:themeShade="BF"/>
          <w:sz w:val="20"/>
          <w:szCs w:val="20"/>
        </w:rPr>
      </w:pPr>
      <w:r w:rsidRPr="0059207F">
        <w:rPr>
          <w:rFonts w:asciiTheme="minorHAnsi" w:hAnsiTheme="minorHAnsi"/>
          <w:color w:val="2F5496" w:themeColor="accent5" w:themeShade="BF"/>
          <w:sz w:val="20"/>
          <w:szCs w:val="20"/>
        </w:rPr>
        <w:t>Comment seront évalués les prochains laboratoires et unités</w:t>
      </w:r>
      <w:r w:rsidR="00FA5D07">
        <w:rPr>
          <w:rFonts w:asciiTheme="minorHAnsi" w:hAnsiTheme="minorHAnsi"/>
          <w:color w:val="2F5496" w:themeColor="accent5" w:themeShade="BF"/>
          <w:sz w:val="20"/>
          <w:szCs w:val="20"/>
        </w:rPr>
        <w:t xml:space="preserve"> de recherche ? Les critères d'</w:t>
      </w:r>
      <w:r w:rsidRPr="0059207F">
        <w:rPr>
          <w:rFonts w:asciiTheme="minorHAnsi" w:hAnsiTheme="minorHAnsi"/>
          <w:color w:val="2F5496" w:themeColor="accent5" w:themeShade="BF"/>
          <w:sz w:val="20"/>
          <w:szCs w:val="20"/>
        </w:rPr>
        <w:t>évaluation globale des laboratoires et unités de recherche ont-ils évolué ?</w:t>
      </w:r>
    </w:p>
    <w:p w:rsidR="0059207F" w:rsidRPr="0059207F" w:rsidRDefault="0059207F" w:rsidP="0059207F">
      <w:pPr>
        <w:pStyle w:val="p1"/>
        <w:numPr>
          <w:ilvl w:val="0"/>
          <w:numId w:val="1"/>
        </w:numPr>
        <w:jc w:val="both"/>
        <w:rPr>
          <w:rFonts w:asciiTheme="minorHAnsi" w:hAnsiTheme="minorHAnsi"/>
          <w:color w:val="2F5496" w:themeColor="accent5" w:themeShade="BF"/>
          <w:sz w:val="20"/>
          <w:szCs w:val="20"/>
        </w:rPr>
      </w:pPr>
      <w:r w:rsidRPr="0059207F">
        <w:rPr>
          <w:rFonts w:asciiTheme="minorHAnsi" w:hAnsiTheme="minorHAnsi"/>
          <w:color w:val="2F5496" w:themeColor="accent5" w:themeShade="BF"/>
          <w:sz w:val="20"/>
          <w:szCs w:val="20"/>
        </w:rPr>
        <w:t>Quelle est la position de l’HCERES concernant les organisations en équipe, axes, thèmes des laboratoires et unités de recherche ?</w:t>
      </w:r>
    </w:p>
    <w:p w:rsidR="0059207F" w:rsidRPr="0059207F" w:rsidRDefault="0059207F" w:rsidP="0059207F">
      <w:pPr>
        <w:pStyle w:val="p1"/>
        <w:numPr>
          <w:ilvl w:val="0"/>
          <w:numId w:val="1"/>
        </w:numPr>
        <w:jc w:val="both"/>
        <w:rPr>
          <w:rFonts w:asciiTheme="minorHAnsi" w:hAnsiTheme="minorHAnsi"/>
          <w:color w:val="2F5496" w:themeColor="accent5" w:themeShade="BF"/>
          <w:sz w:val="20"/>
          <w:szCs w:val="20"/>
        </w:rPr>
      </w:pPr>
      <w:r w:rsidRPr="0059207F">
        <w:rPr>
          <w:rFonts w:asciiTheme="minorHAnsi" w:hAnsiTheme="minorHAnsi"/>
          <w:color w:val="2F5496" w:themeColor="accent5" w:themeShade="BF"/>
          <w:sz w:val="20"/>
          <w:szCs w:val="20"/>
        </w:rPr>
        <w:t>Quel impact du résultat d’une évaluation sur un laboratoire ou une unité de recherche ?</w:t>
      </w:r>
    </w:p>
    <w:p w:rsidR="0059207F" w:rsidRPr="008B427C" w:rsidRDefault="0059207F" w:rsidP="008B427C">
      <w:pPr>
        <w:pStyle w:val="p1"/>
        <w:numPr>
          <w:ilvl w:val="0"/>
          <w:numId w:val="1"/>
        </w:numPr>
        <w:jc w:val="both"/>
        <w:rPr>
          <w:rFonts w:asciiTheme="minorHAnsi" w:hAnsiTheme="minorHAnsi"/>
          <w:color w:val="2F5496" w:themeColor="accent5" w:themeShade="BF"/>
          <w:sz w:val="20"/>
          <w:szCs w:val="20"/>
        </w:rPr>
      </w:pPr>
      <w:r w:rsidRPr="0059207F">
        <w:rPr>
          <w:rFonts w:asciiTheme="minorHAnsi" w:hAnsiTheme="minorHAnsi"/>
          <w:color w:val="2F5496" w:themeColor="accent5" w:themeShade="BF"/>
          <w:sz w:val="20"/>
          <w:szCs w:val="20"/>
        </w:rPr>
        <w:t>Avec la mise en œuvre de la LPR, les sociétés savantes telles que l'AECSE seront-elles sollicitées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sz w:val="20"/>
          <w:szCs w:val="20"/>
          <w:lang w:eastAsia="fr-FR"/>
        </w:rPr>
      </w:pPr>
      <w:r w:rsidRPr="0059207F">
        <w:rPr>
          <w:rFonts w:eastAsia="Times New Roman" w:cs="Arial"/>
          <w:color w:val="2F5496" w:themeColor="accent5" w:themeShade="BF"/>
          <w:sz w:val="20"/>
          <w:szCs w:val="20"/>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Les interventions seront suivies d'échanges de questions-réponses avec les </w:t>
      </w:r>
      <w:hyperlink r:id="rId6" w:history="1">
        <w:r w:rsidRPr="0059207F">
          <w:rPr>
            <w:rFonts w:eastAsia="Times New Roman" w:cs="Arial"/>
            <w:color w:val="2F5496" w:themeColor="accent5" w:themeShade="BF"/>
            <w:u w:val="single"/>
            <w:lang w:eastAsia="fr-FR"/>
          </w:rPr>
          <w:t>participant.es</w:t>
        </w:r>
      </w:hyperlink>
      <w:r w:rsidRPr="0059207F">
        <w:rPr>
          <w:rFonts w:eastAsia="Times New Roman" w:cs="Arial"/>
          <w:color w:val="2F5496" w:themeColor="accent5" w:themeShade="B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proofErr w:type="spellStart"/>
      <w:proofErr w:type="gramStart"/>
      <w:r w:rsidRPr="0059207F">
        <w:rPr>
          <w:rFonts w:eastAsia="Times New Roman" w:cs="Arial"/>
          <w:color w:val="2F5496" w:themeColor="accent5" w:themeShade="BF"/>
          <w:lang w:eastAsia="fr-FR"/>
        </w:rPr>
        <w:t>Intervenant.e.s</w:t>
      </w:r>
      <w:proofErr w:type="spellEnd"/>
      <w:proofErr w:type="gramEnd"/>
      <w:r w:rsidRPr="0059207F">
        <w:rPr>
          <w:rFonts w:eastAsia="Times New Roman" w:cs="Arial"/>
          <w:color w:val="2F5496" w:themeColor="accent5" w:themeShade="B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color w:val="2F5496" w:themeColor="accent5" w:themeShade="BF"/>
          <w:lang w:eastAsia="fr-FR"/>
        </w:rPr>
      </w:pPr>
      <w:r w:rsidRPr="0059207F">
        <w:rPr>
          <w:rFonts w:eastAsia="Times New Roman" w:cs="Arial"/>
          <w:color w:val="2F5496" w:themeColor="accent5" w:themeShade="BF"/>
          <w:lang w:eastAsia="fr-FR"/>
        </w:rPr>
        <w:t> </w:t>
      </w:r>
    </w:p>
    <w:p w:rsidR="0059207F" w:rsidRPr="0059207F" w:rsidRDefault="0059207F" w:rsidP="0059207F">
      <w:pPr>
        <w:shd w:val="clear" w:color="auto" w:fill="FFFFFF"/>
        <w:spacing w:after="0" w:line="240" w:lineRule="auto"/>
        <w:jc w:val="both"/>
        <w:textAlignment w:val="baseline"/>
        <w:rPr>
          <w:rFonts w:eastAsia="Times New Roman" w:cs="Arial"/>
          <w:b/>
          <w:color w:val="2F5496" w:themeColor="accent5" w:themeShade="BF"/>
          <w:lang w:eastAsia="fr-FR"/>
        </w:rPr>
      </w:pPr>
      <w:r w:rsidRPr="0059207F">
        <w:rPr>
          <w:rFonts w:eastAsia="Times New Roman" w:cs="Arial"/>
          <w:b/>
          <w:color w:val="2F5496" w:themeColor="accent5" w:themeShade="BF"/>
          <w:lang w:eastAsia="fr-FR"/>
        </w:rPr>
        <w:t xml:space="preserve">Élisabeth </w:t>
      </w:r>
      <w:proofErr w:type="spellStart"/>
      <w:r w:rsidRPr="0059207F">
        <w:rPr>
          <w:rFonts w:eastAsia="Times New Roman" w:cs="Arial"/>
          <w:b/>
          <w:color w:val="2F5496" w:themeColor="accent5" w:themeShade="BF"/>
          <w:lang w:eastAsia="fr-FR"/>
        </w:rPr>
        <w:t>Bautier</w:t>
      </w:r>
      <w:proofErr w:type="spellEnd"/>
      <w:r w:rsidRPr="0059207F">
        <w:rPr>
          <w:rFonts w:eastAsia="Times New Roman" w:cs="Arial"/>
          <w:b/>
          <w:color w:val="2F5496" w:themeColor="accent5" w:themeShade="BF"/>
          <w:lang w:eastAsia="fr-FR"/>
        </w:rPr>
        <w:t>, Référence HCERES 70</w:t>
      </w:r>
      <w:r w:rsidRPr="0059207F">
        <w:rPr>
          <w:rFonts w:eastAsia="Times New Roman" w:cs="Arial"/>
          <w:b/>
          <w:color w:val="2F5496" w:themeColor="accent5" w:themeShade="BF"/>
          <w:bdr w:val="none" w:sz="0" w:space="0" w:color="auto" w:frame="1"/>
          <w:lang w:eastAsia="fr-FR"/>
        </w:rPr>
        <w:t>ème</w:t>
      </w:r>
      <w:r w:rsidRPr="0059207F">
        <w:rPr>
          <w:rFonts w:eastAsia="Times New Roman" w:cs="Arial"/>
          <w:b/>
          <w:color w:val="2F5496" w:themeColor="accent5" w:themeShade="BF"/>
          <w:lang w:eastAsia="fr-FR"/>
        </w:rPr>
        <w:t> section</w:t>
      </w:r>
    </w:p>
    <w:p w:rsidR="0059207F" w:rsidRDefault="0059207F" w:rsidP="008B427C">
      <w:pPr>
        <w:shd w:val="clear" w:color="auto" w:fill="FFFFFF"/>
        <w:spacing w:after="0" w:line="240" w:lineRule="auto"/>
        <w:jc w:val="both"/>
        <w:textAlignment w:val="baseline"/>
        <w:rPr>
          <w:rFonts w:eastAsia="Times New Roman" w:cs="Arial"/>
          <w:b/>
          <w:color w:val="2F5496" w:themeColor="accent5" w:themeShade="BF"/>
          <w:lang w:eastAsia="fr-FR"/>
        </w:rPr>
      </w:pPr>
      <w:r w:rsidRPr="0059207F">
        <w:rPr>
          <w:rFonts w:eastAsia="Times New Roman" w:cs="Arial"/>
          <w:b/>
          <w:color w:val="2F5496" w:themeColor="accent5" w:themeShade="BF"/>
          <w:lang w:eastAsia="fr-FR"/>
        </w:rPr>
        <w:t xml:space="preserve">Éric </w:t>
      </w:r>
      <w:proofErr w:type="spellStart"/>
      <w:r w:rsidRPr="0059207F">
        <w:rPr>
          <w:rFonts w:eastAsia="Times New Roman" w:cs="Arial"/>
          <w:b/>
          <w:color w:val="2F5496" w:themeColor="accent5" w:themeShade="BF"/>
          <w:lang w:eastAsia="fr-FR"/>
        </w:rPr>
        <w:t>Roditi</w:t>
      </w:r>
      <w:proofErr w:type="spellEnd"/>
      <w:r w:rsidRPr="0059207F">
        <w:rPr>
          <w:rFonts w:eastAsia="Times New Roman" w:cs="Arial"/>
          <w:b/>
          <w:color w:val="2F5496" w:themeColor="accent5" w:themeShade="BF"/>
          <w:lang w:eastAsia="fr-FR"/>
        </w:rPr>
        <w:t>, Président du CNU 70</w:t>
      </w:r>
      <w:r w:rsidRPr="0059207F">
        <w:rPr>
          <w:rFonts w:eastAsia="Times New Roman" w:cs="Arial"/>
          <w:b/>
          <w:color w:val="2F5496" w:themeColor="accent5" w:themeShade="BF"/>
          <w:bdr w:val="none" w:sz="0" w:space="0" w:color="auto" w:frame="1"/>
          <w:lang w:eastAsia="fr-FR"/>
        </w:rPr>
        <w:t>ème</w:t>
      </w:r>
      <w:r w:rsidRPr="0059207F">
        <w:rPr>
          <w:rFonts w:eastAsia="Times New Roman" w:cs="Arial"/>
          <w:b/>
          <w:color w:val="2F5496" w:themeColor="accent5" w:themeShade="BF"/>
          <w:lang w:eastAsia="fr-FR"/>
        </w:rPr>
        <w:t> section</w:t>
      </w:r>
    </w:p>
    <w:p w:rsidR="008B427C" w:rsidRPr="008B427C" w:rsidRDefault="008B427C" w:rsidP="008B427C">
      <w:pPr>
        <w:shd w:val="clear" w:color="auto" w:fill="FFFFFF"/>
        <w:spacing w:after="0" w:line="240" w:lineRule="auto"/>
        <w:jc w:val="both"/>
        <w:textAlignment w:val="baseline"/>
        <w:rPr>
          <w:rFonts w:eastAsia="Times New Roman" w:cs="Arial"/>
          <w:b/>
          <w:color w:val="2F5496" w:themeColor="accent5" w:themeShade="BF"/>
          <w:lang w:eastAsia="fr-FR"/>
        </w:rPr>
      </w:pPr>
    </w:p>
    <w:p w:rsidR="0059207F" w:rsidRPr="0059207F" w:rsidRDefault="0059207F" w:rsidP="0059207F">
      <w:pPr>
        <w:jc w:val="both"/>
        <w:rPr>
          <w:color w:val="2F5496" w:themeColor="accent5" w:themeShade="BF"/>
        </w:rPr>
      </w:pPr>
      <w:r w:rsidRPr="0059207F">
        <w:rPr>
          <w:rFonts w:eastAsia="Times New Roman" w:cs="Arial"/>
          <w:color w:val="2F5496" w:themeColor="accent5" w:themeShade="BF"/>
          <w:lang w:eastAsia="fr-FR"/>
        </w:rPr>
        <w:t xml:space="preserve">Programme : 9h30 : connexion 9h45 : accueil des </w:t>
      </w:r>
      <w:proofErr w:type="spellStart"/>
      <w:r w:rsidRPr="0059207F">
        <w:rPr>
          <w:rFonts w:eastAsia="Times New Roman" w:cs="Arial"/>
          <w:color w:val="2F5496" w:themeColor="accent5" w:themeShade="BF"/>
          <w:lang w:eastAsia="fr-FR"/>
        </w:rPr>
        <w:t>intervenant.</w:t>
      </w:r>
      <w:proofErr w:type="gramStart"/>
      <w:r w:rsidRPr="0059207F">
        <w:rPr>
          <w:rFonts w:eastAsia="Times New Roman" w:cs="Arial"/>
          <w:color w:val="2F5496" w:themeColor="accent5" w:themeShade="BF"/>
          <w:lang w:eastAsia="fr-FR"/>
        </w:rPr>
        <w:t>e.s</w:t>
      </w:r>
      <w:proofErr w:type="spellEnd"/>
      <w:proofErr w:type="gramEnd"/>
      <w:r w:rsidRPr="0059207F">
        <w:rPr>
          <w:rFonts w:eastAsia="Times New Roman" w:cs="Arial"/>
          <w:color w:val="2F5496" w:themeColor="accent5" w:themeShade="BF"/>
          <w:lang w:eastAsia="fr-FR"/>
        </w:rPr>
        <w:t xml:space="preserve"> et des </w:t>
      </w:r>
      <w:proofErr w:type="spellStart"/>
      <w:r w:rsidRPr="0059207F">
        <w:rPr>
          <w:rFonts w:eastAsia="Times New Roman" w:cs="Arial"/>
          <w:color w:val="2F5496" w:themeColor="accent5" w:themeShade="BF"/>
          <w:lang w:eastAsia="fr-FR"/>
        </w:rPr>
        <w:t>participant.e.s</w:t>
      </w:r>
      <w:proofErr w:type="spellEnd"/>
      <w:r w:rsidRPr="0059207F">
        <w:rPr>
          <w:rFonts w:eastAsia="Times New Roman" w:cs="Arial"/>
          <w:color w:val="2F5496" w:themeColor="accent5" w:themeShade="BF"/>
          <w:lang w:eastAsia="fr-FR"/>
        </w:rPr>
        <w:t xml:space="preserve">, remerciements, présentation de la matinée 10h-11h : intervention de Éric </w:t>
      </w:r>
      <w:proofErr w:type="spellStart"/>
      <w:r w:rsidRPr="0059207F">
        <w:rPr>
          <w:rFonts w:eastAsia="Times New Roman" w:cs="Arial"/>
          <w:color w:val="2F5496" w:themeColor="accent5" w:themeShade="BF"/>
          <w:lang w:eastAsia="fr-FR"/>
        </w:rPr>
        <w:t>Roditi</w:t>
      </w:r>
      <w:proofErr w:type="spellEnd"/>
      <w:r w:rsidRPr="0059207F">
        <w:rPr>
          <w:rFonts w:eastAsia="Times New Roman" w:cs="Arial"/>
          <w:color w:val="2F5496" w:themeColor="accent5" w:themeShade="BF"/>
          <w:lang w:eastAsia="fr-FR"/>
        </w:rPr>
        <w:t xml:space="preserve"> 11h-11h30 : premier temps de questions-réponses 11h30-12h10 : intervention</w:t>
      </w:r>
      <w:bookmarkStart w:id="0" w:name="_GoBack"/>
      <w:bookmarkEnd w:id="0"/>
      <w:r w:rsidRPr="0059207F">
        <w:rPr>
          <w:rFonts w:eastAsia="Times New Roman" w:cs="Arial"/>
          <w:color w:val="2F5496" w:themeColor="accent5" w:themeShade="BF"/>
          <w:lang w:eastAsia="fr-FR"/>
        </w:rPr>
        <w:t xml:space="preserve"> d'Élisabeth </w:t>
      </w:r>
      <w:proofErr w:type="spellStart"/>
      <w:r w:rsidRPr="0059207F">
        <w:rPr>
          <w:rFonts w:eastAsia="Times New Roman" w:cs="Arial"/>
          <w:color w:val="2F5496" w:themeColor="accent5" w:themeShade="BF"/>
          <w:lang w:eastAsia="fr-FR"/>
        </w:rPr>
        <w:t>Bautier</w:t>
      </w:r>
      <w:proofErr w:type="spellEnd"/>
      <w:r w:rsidRPr="0059207F">
        <w:rPr>
          <w:rFonts w:eastAsia="Times New Roman" w:cs="Arial"/>
          <w:color w:val="2F5496" w:themeColor="accent5" w:themeShade="BF"/>
          <w:lang w:eastAsia="fr-FR"/>
        </w:rPr>
        <w:t xml:space="preserve"> 12h10-12h30 : deuxième temps de questions-réponses</w:t>
      </w:r>
    </w:p>
    <w:sectPr w:rsidR="0059207F" w:rsidRPr="00592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836"/>
    <w:multiLevelType w:val="hybridMultilevel"/>
    <w:tmpl w:val="8E3AE3EC"/>
    <w:lvl w:ilvl="0" w:tplc="2176085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7F"/>
    <w:rsid w:val="0000098C"/>
    <w:rsid w:val="00000BA1"/>
    <w:rsid w:val="000014F1"/>
    <w:rsid w:val="000015B4"/>
    <w:rsid w:val="00001A20"/>
    <w:rsid w:val="00002616"/>
    <w:rsid w:val="00002D1B"/>
    <w:rsid w:val="00002D46"/>
    <w:rsid w:val="00003F29"/>
    <w:rsid w:val="00003F4B"/>
    <w:rsid w:val="0000415E"/>
    <w:rsid w:val="00004331"/>
    <w:rsid w:val="00004807"/>
    <w:rsid w:val="00004BEB"/>
    <w:rsid w:val="00004E03"/>
    <w:rsid w:val="000058B1"/>
    <w:rsid w:val="00005AF4"/>
    <w:rsid w:val="0000609B"/>
    <w:rsid w:val="000064CC"/>
    <w:rsid w:val="000067E4"/>
    <w:rsid w:val="00006899"/>
    <w:rsid w:val="000069B2"/>
    <w:rsid w:val="00006C47"/>
    <w:rsid w:val="00006EE8"/>
    <w:rsid w:val="00006F35"/>
    <w:rsid w:val="000073DF"/>
    <w:rsid w:val="00007569"/>
    <w:rsid w:val="000075B5"/>
    <w:rsid w:val="0000780B"/>
    <w:rsid w:val="00007D51"/>
    <w:rsid w:val="00010A08"/>
    <w:rsid w:val="00010A3E"/>
    <w:rsid w:val="00010F29"/>
    <w:rsid w:val="00011016"/>
    <w:rsid w:val="000114B9"/>
    <w:rsid w:val="0001154E"/>
    <w:rsid w:val="00011761"/>
    <w:rsid w:val="00011A77"/>
    <w:rsid w:val="000123BD"/>
    <w:rsid w:val="0001271B"/>
    <w:rsid w:val="00013289"/>
    <w:rsid w:val="0001348C"/>
    <w:rsid w:val="00013782"/>
    <w:rsid w:val="000138C3"/>
    <w:rsid w:val="0001392D"/>
    <w:rsid w:val="00013A51"/>
    <w:rsid w:val="00013FFF"/>
    <w:rsid w:val="00014214"/>
    <w:rsid w:val="00014235"/>
    <w:rsid w:val="0001516D"/>
    <w:rsid w:val="00015B3D"/>
    <w:rsid w:val="0001602B"/>
    <w:rsid w:val="00016481"/>
    <w:rsid w:val="00016547"/>
    <w:rsid w:val="0001720D"/>
    <w:rsid w:val="00017306"/>
    <w:rsid w:val="00017315"/>
    <w:rsid w:val="000173F4"/>
    <w:rsid w:val="000176EF"/>
    <w:rsid w:val="000177E3"/>
    <w:rsid w:val="000200BC"/>
    <w:rsid w:val="000204F2"/>
    <w:rsid w:val="00020D7C"/>
    <w:rsid w:val="00020E47"/>
    <w:rsid w:val="00021BB0"/>
    <w:rsid w:val="00021FF4"/>
    <w:rsid w:val="000222F7"/>
    <w:rsid w:val="00022BE5"/>
    <w:rsid w:val="000245A5"/>
    <w:rsid w:val="00024643"/>
    <w:rsid w:val="00024687"/>
    <w:rsid w:val="000248D1"/>
    <w:rsid w:val="00024A50"/>
    <w:rsid w:val="00024D93"/>
    <w:rsid w:val="000251D4"/>
    <w:rsid w:val="000252FE"/>
    <w:rsid w:val="00025E99"/>
    <w:rsid w:val="0002603A"/>
    <w:rsid w:val="000262D6"/>
    <w:rsid w:val="000263F4"/>
    <w:rsid w:val="000267CB"/>
    <w:rsid w:val="00026E1A"/>
    <w:rsid w:val="00027211"/>
    <w:rsid w:val="000273BF"/>
    <w:rsid w:val="000278AF"/>
    <w:rsid w:val="00027C17"/>
    <w:rsid w:val="00027CA4"/>
    <w:rsid w:val="00027F46"/>
    <w:rsid w:val="000302A4"/>
    <w:rsid w:val="000304DC"/>
    <w:rsid w:val="00030936"/>
    <w:rsid w:val="00031C65"/>
    <w:rsid w:val="00031F43"/>
    <w:rsid w:val="00032197"/>
    <w:rsid w:val="0003235D"/>
    <w:rsid w:val="00032418"/>
    <w:rsid w:val="000325FD"/>
    <w:rsid w:val="0003313B"/>
    <w:rsid w:val="00034780"/>
    <w:rsid w:val="000347A1"/>
    <w:rsid w:val="000349B8"/>
    <w:rsid w:val="00036ECE"/>
    <w:rsid w:val="000370D4"/>
    <w:rsid w:val="000371F6"/>
    <w:rsid w:val="00037357"/>
    <w:rsid w:val="00037B87"/>
    <w:rsid w:val="000404FF"/>
    <w:rsid w:val="000406A4"/>
    <w:rsid w:val="00040CB7"/>
    <w:rsid w:val="0004111B"/>
    <w:rsid w:val="0004115E"/>
    <w:rsid w:val="00041221"/>
    <w:rsid w:val="000419CC"/>
    <w:rsid w:val="00041FAB"/>
    <w:rsid w:val="000424B3"/>
    <w:rsid w:val="00042631"/>
    <w:rsid w:val="000428CE"/>
    <w:rsid w:val="00042AD4"/>
    <w:rsid w:val="00042DA1"/>
    <w:rsid w:val="00043CF4"/>
    <w:rsid w:val="000441E4"/>
    <w:rsid w:val="00044421"/>
    <w:rsid w:val="00044A42"/>
    <w:rsid w:val="0004515C"/>
    <w:rsid w:val="000451C9"/>
    <w:rsid w:val="00045667"/>
    <w:rsid w:val="000456BD"/>
    <w:rsid w:val="00045A61"/>
    <w:rsid w:val="00045B52"/>
    <w:rsid w:val="00045B86"/>
    <w:rsid w:val="0004639F"/>
    <w:rsid w:val="000468BA"/>
    <w:rsid w:val="00046A5F"/>
    <w:rsid w:val="00046AF4"/>
    <w:rsid w:val="00046DAB"/>
    <w:rsid w:val="00047B59"/>
    <w:rsid w:val="00050286"/>
    <w:rsid w:val="00050945"/>
    <w:rsid w:val="000509AA"/>
    <w:rsid w:val="00050D12"/>
    <w:rsid w:val="00050FAE"/>
    <w:rsid w:val="000517F4"/>
    <w:rsid w:val="00051926"/>
    <w:rsid w:val="000524A7"/>
    <w:rsid w:val="000525F3"/>
    <w:rsid w:val="00052B87"/>
    <w:rsid w:val="00052E4D"/>
    <w:rsid w:val="00053116"/>
    <w:rsid w:val="00053708"/>
    <w:rsid w:val="00053E39"/>
    <w:rsid w:val="000548E7"/>
    <w:rsid w:val="00054971"/>
    <w:rsid w:val="000549ED"/>
    <w:rsid w:val="00055D5B"/>
    <w:rsid w:val="00056C6E"/>
    <w:rsid w:val="000575C5"/>
    <w:rsid w:val="00057601"/>
    <w:rsid w:val="00057684"/>
    <w:rsid w:val="000579D8"/>
    <w:rsid w:val="000600C8"/>
    <w:rsid w:val="00060E32"/>
    <w:rsid w:val="00060F46"/>
    <w:rsid w:val="00061036"/>
    <w:rsid w:val="00061CEB"/>
    <w:rsid w:val="00061E3C"/>
    <w:rsid w:val="0006214D"/>
    <w:rsid w:val="0006217B"/>
    <w:rsid w:val="00063145"/>
    <w:rsid w:val="000634C7"/>
    <w:rsid w:val="00063571"/>
    <w:rsid w:val="00063C6A"/>
    <w:rsid w:val="00063F4C"/>
    <w:rsid w:val="00063FA5"/>
    <w:rsid w:val="0006410F"/>
    <w:rsid w:val="00064391"/>
    <w:rsid w:val="00064B7A"/>
    <w:rsid w:val="00064FCE"/>
    <w:rsid w:val="0006537E"/>
    <w:rsid w:val="000653CB"/>
    <w:rsid w:val="00065735"/>
    <w:rsid w:val="000659DF"/>
    <w:rsid w:val="00065E04"/>
    <w:rsid w:val="00065FA4"/>
    <w:rsid w:val="00066A49"/>
    <w:rsid w:val="00066C25"/>
    <w:rsid w:val="00066D62"/>
    <w:rsid w:val="00066F5C"/>
    <w:rsid w:val="00066FF7"/>
    <w:rsid w:val="000675BB"/>
    <w:rsid w:val="00067938"/>
    <w:rsid w:val="00067C74"/>
    <w:rsid w:val="00067D03"/>
    <w:rsid w:val="00067D22"/>
    <w:rsid w:val="00070466"/>
    <w:rsid w:val="000706E2"/>
    <w:rsid w:val="0007097B"/>
    <w:rsid w:val="000711CA"/>
    <w:rsid w:val="00071398"/>
    <w:rsid w:val="00071A70"/>
    <w:rsid w:val="00071F73"/>
    <w:rsid w:val="000723A2"/>
    <w:rsid w:val="000728C9"/>
    <w:rsid w:val="00072A40"/>
    <w:rsid w:val="00073280"/>
    <w:rsid w:val="0007347E"/>
    <w:rsid w:val="00073488"/>
    <w:rsid w:val="00073AC8"/>
    <w:rsid w:val="00073CF8"/>
    <w:rsid w:val="00074ED4"/>
    <w:rsid w:val="00075714"/>
    <w:rsid w:val="00075894"/>
    <w:rsid w:val="00075969"/>
    <w:rsid w:val="00075979"/>
    <w:rsid w:val="000766F4"/>
    <w:rsid w:val="00076791"/>
    <w:rsid w:val="00076D99"/>
    <w:rsid w:val="000775D4"/>
    <w:rsid w:val="000779E0"/>
    <w:rsid w:val="000779E1"/>
    <w:rsid w:val="000803A7"/>
    <w:rsid w:val="00080CFC"/>
    <w:rsid w:val="00080D01"/>
    <w:rsid w:val="00080DF9"/>
    <w:rsid w:val="00081164"/>
    <w:rsid w:val="00081A3C"/>
    <w:rsid w:val="00081C40"/>
    <w:rsid w:val="0008207B"/>
    <w:rsid w:val="0008228C"/>
    <w:rsid w:val="000829E1"/>
    <w:rsid w:val="00082AB0"/>
    <w:rsid w:val="00083456"/>
    <w:rsid w:val="0008379E"/>
    <w:rsid w:val="0008389C"/>
    <w:rsid w:val="0008407F"/>
    <w:rsid w:val="000845FE"/>
    <w:rsid w:val="00084EE2"/>
    <w:rsid w:val="00085624"/>
    <w:rsid w:val="000857B8"/>
    <w:rsid w:val="000861E8"/>
    <w:rsid w:val="000864AF"/>
    <w:rsid w:val="00086688"/>
    <w:rsid w:val="00086816"/>
    <w:rsid w:val="00086B3C"/>
    <w:rsid w:val="00086B61"/>
    <w:rsid w:val="00086CA6"/>
    <w:rsid w:val="00086FED"/>
    <w:rsid w:val="0008798D"/>
    <w:rsid w:val="00087B1C"/>
    <w:rsid w:val="000905E7"/>
    <w:rsid w:val="00090780"/>
    <w:rsid w:val="00090A82"/>
    <w:rsid w:val="00090F41"/>
    <w:rsid w:val="00091043"/>
    <w:rsid w:val="000913B0"/>
    <w:rsid w:val="0009156C"/>
    <w:rsid w:val="0009268F"/>
    <w:rsid w:val="000928FE"/>
    <w:rsid w:val="000932DF"/>
    <w:rsid w:val="000937A3"/>
    <w:rsid w:val="00093E9B"/>
    <w:rsid w:val="00094491"/>
    <w:rsid w:val="000945A8"/>
    <w:rsid w:val="00094761"/>
    <w:rsid w:val="0009571C"/>
    <w:rsid w:val="00095CA0"/>
    <w:rsid w:val="00095CBB"/>
    <w:rsid w:val="00095DB8"/>
    <w:rsid w:val="00095E58"/>
    <w:rsid w:val="000960F3"/>
    <w:rsid w:val="0009620C"/>
    <w:rsid w:val="0009648D"/>
    <w:rsid w:val="00096B06"/>
    <w:rsid w:val="00096F46"/>
    <w:rsid w:val="000974C2"/>
    <w:rsid w:val="00097C90"/>
    <w:rsid w:val="000A0015"/>
    <w:rsid w:val="000A04F5"/>
    <w:rsid w:val="000A0567"/>
    <w:rsid w:val="000A081C"/>
    <w:rsid w:val="000A0A6F"/>
    <w:rsid w:val="000A0ACA"/>
    <w:rsid w:val="000A0BAF"/>
    <w:rsid w:val="000A0F79"/>
    <w:rsid w:val="000A0FE3"/>
    <w:rsid w:val="000A104A"/>
    <w:rsid w:val="000A13F1"/>
    <w:rsid w:val="000A19F1"/>
    <w:rsid w:val="000A25B8"/>
    <w:rsid w:val="000A2991"/>
    <w:rsid w:val="000A3073"/>
    <w:rsid w:val="000A3304"/>
    <w:rsid w:val="000A35A8"/>
    <w:rsid w:val="000A3EE7"/>
    <w:rsid w:val="000A4B63"/>
    <w:rsid w:val="000A4E84"/>
    <w:rsid w:val="000A50E3"/>
    <w:rsid w:val="000A5830"/>
    <w:rsid w:val="000A61D2"/>
    <w:rsid w:val="000A7235"/>
    <w:rsid w:val="000A7DBB"/>
    <w:rsid w:val="000A7F47"/>
    <w:rsid w:val="000A7FAB"/>
    <w:rsid w:val="000B0118"/>
    <w:rsid w:val="000B04A0"/>
    <w:rsid w:val="000B1329"/>
    <w:rsid w:val="000B2003"/>
    <w:rsid w:val="000B2284"/>
    <w:rsid w:val="000B22AF"/>
    <w:rsid w:val="000B27FD"/>
    <w:rsid w:val="000B2B7E"/>
    <w:rsid w:val="000B2FAB"/>
    <w:rsid w:val="000B316F"/>
    <w:rsid w:val="000B32A1"/>
    <w:rsid w:val="000B49B3"/>
    <w:rsid w:val="000B4D32"/>
    <w:rsid w:val="000B4F32"/>
    <w:rsid w:val="000B53AB"/>
    <w:rsid w:val="000B53BF"/>
    <w:rsid w:val="000B5466"/>
    <w:rsid w:val="000B5601"/>
    <w:rsid w:val="000B5A0C"/>
    <w:rsid w:val="000B5CD9"/>
    <w:rsid w:val="000B6C3F"/>
    <w:rsid w:val="000B75B6"/>
    <w:rsid w:val="000C0206"/>
    <w:rsid w:val="000C0BE2"/>
    <w:rsid w:val="000C138B"/>
    <w:rsid w:val="000C1ABA"/>
    <w:rsid w:val="000C23EB"/>
    <w:rsid w:val="000C249D"/>
    <w:rsid w:val="000C2FBF"/>
    <w:rsid w:val="000C38FA"/>
    <w:rsid w:val="000C59D6"/>
    <w:rsid w:val="000C5A36"/>
    <w:rsid w:val="000C6400"/>
    <w:rsid w:val="000C6601"/>
    <w:rsid w:val="000C66AD"/>
    <w:rsid w:val="000C6778"/>
    <w:rsid w:val="000C6834"/>
    <w:rsid w:val="000C6B91"/>
    <w:rsid w:val="000C71A0"/>
    <w:rsid w:val="000C71C9"/>
    <w:rsid w:val="000C7718"/>
    <w:rsid w:val="000D00C8"/>
    <w:rsid w:val="000D0194"/>
    <w:rsid w:val="000D07ED"/>
    <w:rsid w:val="000D0C52"/>
    <w:rsid w:val="000D0F8C"/>
    <w:rsid w:val="000D14A2"/>
    <w:rsid w:val="000D14C7"/>
    <w:rsid w:val="000D15AC"/>
    <w:rsid w:val="000D1A03"/>
    <w:rsid w:val="000D1F04"/>
    <w:rsid w:val="000D2858"/>
    <w:rsid w:val="000D285E"/>
    <w:rsid w:val="000D3316"/>
    <w:rsid w:val="000D3496"/>
    <w:rsid w:val="000D3539"/>
    <w:rsid w:val="000D392D"/>
    <w:rsid w:val="000D39CB"/>
    <w:rsid w:val="000D3C70"/>
    <w:rsid w:val="000D3DDC"/>
    <w:rsid w:val="000D3E38"/>
    <w:rsid w:val="000D4BA8"/>
    <w:rsid w:val="000D5075"/>
    <w:rsid w:val="000D513C"/>
    <w:rsid w:val="000D5333"/>
    <w:rsid w:val="000D5587"/>
    <w:rsid w:val="000D58EC"/>
    <w:rsid w:val="000D5970"/>
    <w:rsid w:val="000D6236"/>
    <w:rsid w:val="000D65E3"/>
    <w:rsid w:val="000D67D6"/>
    <w:rsid w:val="000D6EED"/>
    <w:rsid w:val="000D709D"/>
    <w:rsid w:val="000D77E7"/>
    <w:rsid w:val="000D7935"/>
    <w:rsid w:val="000D79D7"/>
    <w:rsid w:val="000D7BC8"/>
    <w:rsid w:val="000D7CB9"/>
    <w:rsid w:val="000D7E7D"/>
    <w:rsid w:val="000E01CD"/>
    <w:rsid w:val="000E0315"/>
    <w:rsid w:val="000E03D8"/>
    <w:rsid w:val="000E0C13"/>
    <w:rsid w:val="000E13F8"/>
    <w:rsid w:val="000E1A8A"/>
    <w:rsid w:val="000E210C"/>
    <w:rsid w:val="000E2852"/>
    <w:rsid w:val="000E33FB"/>
    <w:rsid w:val="000E3514"/>
    <w:rsid w:val="000E38C6"/>
    <w:rsid w:val="000E3B97"/>
    <w:rsid w:val="000E3EA9"/>
    <w:rsid w:val="000E40A9"/>
    <w:rsid w:val="000E47B0"/>
    <w:rsid w:val="000E47F0"/>
    <w:rsid w:val="000E4B8F"/>
    <w:rsid w:val="000E4FC6"/>
    <w:rsid w:val="000E5803"/>
    <w:rsid w:val="000E5AB4"/>
    <w:rsid w:val="000E67BE"/>
    <w:rsid w:val="000E6D96"/>
    <w:rsid w:val="000E6F6F"/>
    <w:rsid w:val="000E7237"/>
    <w:rsid w:val="000E733E"/>
    <w:rsid w:val="000E73F2"/>
    <w:rsid w:val="000E7B00"/>
    <w:rsid w:val="000E7C14"/>
    <w:rsid w:val="000F032E"/>
    <w:rsid w:val="000F123E"/>
    <w:rsid w:val="000F134B"/>
    <w:rsid w:val="000F146C"/>
    <w:rsid w:val="000F14F7"/>
    <w:rsid w:val="000F1649"/>
    <w:rsid w:val="000F178E"/>
    <w:rsid w:val="000F1B83"/>
    <w:rsid w:val="000F2A63"/>
    <w:rsid w:val="000F4155"/>
    <w:rsid w:val="000F476A"/>
    <w:rsid w:val="000F48CF"/>
    <w:rsid w:val="000F4E79"/>
    <w:rsid w:val="000F506E"/>
    <w:rsid w:val="000F5B95"/>
    <w:rsid w:val="000F5CC3"/>
    <w:rsid w:val="000F6334"/>
    <w:rsid w:val="000F6748"/>
    <w:rsid w:val="000F719D"/>
    <w:rsid w:val="000F734D"/>
    <w:rsid w:val="000F7713"/>
    <w:rsid w:val="000F77FE"/>
    <w:rsid w:val="000F7C2A"/>
    <w:rsid w:val="000F7F40"/>
    <w:rsid w:val="00100016"/>
    <w:rsid w:val="001005E7"/>
    <w:rsid w:val="0010087D"/>
    <w:rsid w:val="00100A55"/>
    <w:rsid w:val="00101370"/>
    <w:rsid w:val="00101B4F"/>
    <w:rsid w:val="00101CB2"/>
    <w:rsid w:val="00101E1D"/>
    <w:rsid w:val="00102222"/>
    <w:rsid w:val="00103513"/>
    <w:rsid w:val="0010389A"/>
    <w:rsid w:val="001038B6"/>
    <w:rsid w:val="00104191"/>
    <w:rsid w:val="00104B65"/>
    <w:rsid w:val="00104D12"/>
    <w:rsid w:val="0010542E"/>
    <w:rsid w:val="001057CA"/>
    <w:rsid w:val="00105998"/>
    <w:rsid w:val="00105BC5"/>
    <w:rsid w:val="00105FE4"/>
    <w:rsid w:val="00106087"/>
    <w:rsid w:val="0010626D"/>
    <w:rsid w:val="00106E7D"/>
    <w:rsid w:val="00106F20"/>
    <w:rsid w:val="00106F8F"/>
    <w:rsid w:val="00107327"/>
    <w:rsid w:val="00107C67"/>
    <w:rsid w:val="00107E4B"/>
    <w:rsid w:val="001101CB"/>
    <w:rsid w:val="001102BE"/>
    <w:rsid w:val="00110641"/>
    <w:rsid w:val="00110BEB"/>
    <w:rsid w:val="0011107E"/>
    <w:rsid w:val="001116DA"/>
    <w:rsid w:val="00111B7E"/>
    <w:rsid w:val="0011219E"/>
    <w:rsid w:val="001124A2"/>
    <w:rsid w:val="001127F7"/>
    <w:rsid w:val="001128F4"/>
    <w:rsid w:val="00112A95"/>
    <w:rsid w:val="0011332F"/>
    <w:rsid w:val="001135D3"/>
    <w:rsid w:val="00113783"/>
    <w:rsid w:val="00113A03"/>
    <w:rsid w:val="00113EFA"/>
    <w:rsid w:val="0011412C"/>
    <w:rsid w:val="001141D3"/>
    <w:rsid w:val="001143CE"/>
    <w:rsid w:val="00114426"/>
    <w:rsid w:val="00114BE1"/>
    <w:rsid w:val="00114DE7"/>
    <w:rsid w:val="0011515A"/>
    <w:rsid w:val="001156B8"/>
    <w:rsid w:val="00115CE4"/>
    <w:rsid w:val="0011608B"/>
    <w:rsid w:val="001160B8"/>
    <w:rsid w:val="001161F5"/>
    <w:rsid w:val="00116223"/>
    <w:rsid w:val="00116270"/>
    <w:rsid w:val="00116336"/>
    <w:rsid w:val="00116799"/>
    <w:rsid w:val="00117774"/>
    <w:rsid w:val="001177C7"/>
    <w:rsid w:val="00117967"/>
    <w:rsid w:val="00117A11"/>
    <w:rsid w:val="00117E92"/>
    <w:rsid w:val="0012005A"/>
    <w:rsid w:val="001206C1"/>
    <w:rsid w:val="00120F93"/>
    <w:rsid w:val="00121310"/>
    <w:rsid w:val="00121491"/>
    <w:rsid w:val="00121509"/>
    <w:rsid w:val="001216E6"/>
    <w:rsid w:val="00121F31"/>
    <w:rsid w:val="00121FF9"/>
    <w:rsid w:val="00122261"/>
    <w:rsid w:val="0012245E"/>
    <w:rsid w:val="00122558"/>
    <w:rsid w:val="00122C7F"/>
    <w:rsid w:val="00122E93"/>
    <w:rsid w:val="00122EAF"/>
    <w:rsid w:val="001233B5"/>
    <w:rsid w:val="00124EA0"/>
    <w:rsid w:val="00124EF1"/>
    <w:rsid w:val="001252FA"/>
    <w:rsid w:val="001259DE"/>
    <w:rsid w:val="00130C75"/>
    <w:rsid w:val="00131253"/>
    <w:rsid w:val="00131557"/>
    <w:rsid w:val="00131F47"/>
    <w:rsid w:val="001326FA"/>
    <w:rsid w:val="00132B76"/>
    <w:rsid w:val="00132B82"/>
    <w:rsid w:val="00132E9D"/>
    <w:rsid w:val="00132EE9"/>
    <w:rsid w:val="0013302C"/>
    <w:rsid w:val="001333CA"/>
    <w:rsid w:val="00133685"/>
    <w:rsid w:val="0013372D"/>
    <w:rsid w:val="001343F5"/>
    <w:rsid w:val="0013457F"/>
    <w:rsid w:val="001357FA"/>
    <w:rsid w:val="0013676B"/>
    <w:rsid w:val="001367E2"/>
    <w:rsid w:val="001370D5"/>
    <w:rsid w:val="00137124"/>
    <w:rsid w:val="0013716D"/>
    <w:rsid w:val="00137421"/>
    <w:rsid w:val="00137E87"/>
    <w:rsid w:val="00141076"/>
    <w:rsid w:val="0014120B"/>
    <w:rsid w:val="001414C4"/>
    <w:rsid w:val="00141834"/>
    <w:rsid w:val="0014208E"/>
    <w:rsid w:val="00142316"/>
    <w:rsid w:val="00142B80"/>
    <w:rsid w:val="001431B8"/>
    <w:rsid w:val="00143C3C"/>
    <w:rsid w:val="001449CC"/>
    <w:rsid w:val="00144F4A"/>
    <w:rsid w:val="001454F7"/>
    <w:rsid w:val="0014553A"/>
    <w:rsid w:val="00145543"/>
    <w:rsid w:val="00145EC5"/>
    <w:rsid w:val="00146016"/>
    <w:rsid w:val="0014602D"/>
    <w:rsid w:val="00146295"/>
    <w:rsid w:val="00146614"/>
    <w:rsid w:val="001469DF"/>
    <w:rsid w:val="00146BC8"/>
    <w:rsid w:val="00147117"/>
    <w:rsid w:val="001471A4"/>
    <w:rsid w:val="001471BA"/>
    <w:rsid w:val="001475F5"/>
    <w:rsid w:val="001476E4"/>
    <w:rsid w:val="001476ED"/>
    <w:rsid w:val="00147738"/>
    <w:rsid w:val="00147B90"/>
    <w:rsid w:val="00150D36"/>
    <w:rsid w:val="00150E51"/>
    <w:rsid w:val="00150ED6"/>
    <w:rsid w:val="00151144"/>
    <w:rsid w:val="0015131B"/>
    <w:rsid w:val="00151B55"/>
    <w:rsid w:val="0015214F"/>
    <w:rsid w:val="00152820"/>
    <w:rsid w:val="0015290A"/>
    <w:rsid w:val="00152BD0"/>
    <w:rsid w:val="001531CB"/>
    <w:rsid w:val="0015323F"/>
    <w:rsid w:val="001535F1"/>
    <w:rsid w:val="00154537"/>
    <w:rsid w:val="001545A8"/>
    <w:rsid w:val="00154DC6"/>
    <w:rsid w:val="00155126"/>
    <w:rsid w:val="00155634"/>
    <w:rsid w:val="00156116"/>
    <w:rsid w:val="00156AE6"/>
    <w:rsid w:val="001571BD"/>
    <w:rsid w:val="00157292"/>
    <w:rsid w:val="001572F3"/>
    <w:rsid w:val="0015732F"/>
    <w:rsid w:val="00157AE1"/>
    <w:rsid w:val="00157EA4"/>
    <w:rsid w:val="001600A7"/>
    <w:rsid w:val="001600F0"/>
    <w:rsid w:val="0016029E"/>
    <w:rsid w:val="00160447"/>
    <w:rsid w:val="001604D3"/>
    <w:rsid w:val="001606AA"/>
    <w:rsid w:val="00160F04"/>
    <w:rsid w:val="00160F6A"/>
    <w:rsid w:val="001612D0"/>
    <w:rsid w:val="001615C2"/>
    <w:rsid w:val="00161EED"/>
    <w:rsid w:val="0016210A"/>
    <w:rsid w:val="00162961"/>
    <w:rsid w:val="00162C5E"/>
    <w:rsid w:val="001634C7"/>
    <w:rsid w:val="0016377A"/>
    <w:rsid w:val="00163839"/>
    <w:rsid w:val="00163979"/>
    <w:rsid w:val="00163985"/>
    <w:rsid w:val="001644DB"/>
    <w:rsid w:val="00164571"/>
    <w:rsid w:val="001646D3"/>
    <w:rsid w:val="00164769"/>
    <w:rsid w:val="00164FA9"/>
    <w:rsid w:val="00165227"/>
    <w:rsid w:val="0016576F"/>
    <w:rsid w:val="0016621F"/>
    <w:rsid w:val="0016661A"/>
    <w:rsid w:val="001667B8"/>
    <w:rsid w:val="00166B65"/>
    <w:rsid w:val="00167485"/>
    <w:rsid w:val="00170426"/>
    <w:rsid w:val="00170A4E"/>
    <w:rsid w:val="00170AE5"/>
    <w:rsid w:val="00170C73"/>
    <w:rsid w:val="00171125"/>
    <w:rsid w:val="001717CD"/>
    <w:rsid w:val="001718C1"/>
    <w:rsid w:val="00171B0B"/>
    <w:rsid w:val="00171E57"/>
    <w:rsid w:val="001720C0"/>
    <w:rsid w:val="001723BE"/>
    <w:rsid w:val="00172508"/>
    <w:rsid w:val="00172B76"/>
    <w:rsid w:val="00172F67"/>
    <w:rsid w:val="001735DD"/>
    <w:rsid w:val="001743AB"/>
    <w:rsid w:val="00175065"/>
    <w:rsid w:val="00175247"/>
    <w:rsid w:val="0017571B"/>
    <w:rsid w:val="0017583B"/>
    <w:rsid w:val="00175A01"/>
    <w:rsid w:val="00175BE2"/>
    <w:rsid w:val="00176430"/>
    <w:rsid w:val="00176876"/>
    <w:rsid w:val="001769D2"/>
    <w:rsid w:val="00176AE9"/>
    <w:rsid w:val="00177043"/>
    <w:rsid w:val="001779D5"/>
    <w:rsid w:val="00177B7E"/>
    <w:rsid w:val="00180083"/>
    <w:rsid w:val="00180546"/>
    <w:rsid w:val="00180568"/>
    <w:rsid w:val="001806E7"/>
    <w:rsid w:val="001807C2"/>
    <w:rsid w:val="001808DC"/>
    <w:rsid w:val="00180EDF"/>
    <w:rsid w:val="00181350"/>
    <w:rsid w:val="001813C1"/>
    <w:rsid w:val="00181483"/>
    <w:rsid w:val="00181AFD"/>
    <w:rsid w:val="00181E2B"/>
    <w:rsid w:val="00181E63"/>
    <w:rsid w:val="00181F61"/>
    <w:rsid w:val="00181FF4"/>
    <w:rsid w:val="00183A3D"/>
    <w:rsid w:val="00184502"/>
    <w:rsid w:val="0018457C"/>
    <w:rsid w:val="00184629"/>
    <w:rsid w:val="00184A0B"/>
    <w:rsid w:val="00184DC1"/>
    <w:rsid w:val="0018506F"/>
    <w:rsid w:val="0018549C"/>
    <w:rsid w:val="0018561E"/>
    <w:rsid w:val="0018599B"/>
    <w:rsid w:val="00185B0A"/>
    <w:rsid w:val="001864EF"/>
    <w:rsid w:val="00187860"/>
    <w:rsid w:val="001879E9"/>
    <w:rsid w:val="0019028A"/>
    <w:rsid w:val="001908B1"/>
    <w:rsid w:val="00190A0E"/>
    <w:rsid w:val="001910E6"/>
    <w:rsid w:val="00191169"/>
    <w:rsid w:val="00191328"/>
    <w:rsid w:val="00191AE5"/>
    <w:rsid w:val="00191E77"/>
    <w:rsid w:val="001923A1"/>
    <w:rsid w:val="00192A63"/>
    <w:rsid w:val="001934BF"/>
    <w:rsid w:val="0019353F"/>
    <w:rsid w:val="00193A62"/>
    <w:rsid w:val="0019441F"/>
    <w:rsid w:val="0019476A"/>
    <w:rsid w:val="00195391"/>
    <w:rsid w:val="00195413"/>
    <w:rsid w:val="00195FE5"/>
    <w:rsid w:val="00196584"/>
    <w:rsid w:val="00196CB1"/>
    <w:rsid w:val="0019702E"/>
    <w:rsid w:val="0019756D"/>
    <w:rsid w:val="001A0162"/>
    <w:rsid w:val="001A04F9"/>
    <w:rsid w:val="001A0520"/>
    <w:rsid w:val="001A0C7A"/>
    <w:rsid w:val="001A0DD6"/>
    <w:rsid w:val="001A0E85"/>
    <w:rsid w:val="001A10EB"/>
    <w:rsid w:val="001A10F0"/>
    <w:rsid w:val="001A120C"/>
    <w:rsid w:val="001A13E7"/>
    <w:rsid w:val="001A23D8"/>
    <w:rsid w:val="001A30CC"/>
    <w:rsid w:val="001A3250"/>
    <w:rsid w:val="001A343F"/>
    <w:rsid w:val="001A34B1"/>
    <w:rsid w:val="001A3BAE"/>
    <w:rsid w:val="001A443B"/>
    <w:rsid w:val="001A469A"/>
    <w:rsid w:val="001A4902"/>
    <w:rsid w:val="001A4968"/>
    <w:rsid w:val="001A4AA3"/>
    <w:rsid w:val="001A4CA2"/>
    <w:rsid w:val="001A4EDF"/>
    <w:rsid w:val="001A55A7"/>
    <w:rsid w:val="001A64EA"/>
    <w:rsid w:val="001A6A49"/>
    <w:rsid w:val="001A6EB6"/>
    <w:rsid w:val="001A72EB"/>
    <w:rsid w:val="001A7697"/>
    <w:rsid w:val="001A77EC"/>
    <w:rsid w:val="001B0443"/>
    <w:rsid w:val="001B0AAA"/>
    <w:rsid w:val="001B0B52"/>
    <w:rsid w:val="001B1016"/>
    <w:rsid w:val="001B10C5"/>
    <w:rsid w:val="001B1269"/>
    <w:rsid w:val="001B14F0"/>
    <w:rsid w:val="001B152D"/>
    <w:rsid w:val="001B166E"/>
    <w:rsid w:val="001B16E6"/>
    <w:rsid w:val="001B19CB"/>
    <w:rsid w:val="001B1B54"/>
    <w:rsid w:val="001B1E79"/>
    <w:rsid w:val="001B2AB6"/>
    <w:rsid w:val="001B3D8D"/>
    <w:rsid w:val="001B3E56"/>
    <w:rsid w:val="001B3F83"/>
    <w:rsid w:val="001B49F5"/>
    <w:rsid w:val="001B4CE9"/>
    <w:rsid w:val="001B5150"/>
    <w:rsid w:val="001B5603"/>
    <w:rsid w:val="001B5882"/>
    <w:rsid w:val="001B5C53"/>
    <w:rsid w:val="001B5E50"/>
    <w:rsid w:val="001B60E7"/>
    <w:rsid w:val="001B6147"/>
    <w:rsid w:val="001B62AB"/>
    <w:rsid w:val="001B6372"/>
    <w:rsid w:val="001B678C"/>
    <w:rsid w:val="001B68BE"/>
    <w:rsid w:val="001B6A05"/>
    <w:rsid w:val="001B7411"/>
    <w:rsid w:val="001B7792"/>
    <w:rsid w:val="001B7D1F"/>
    <w:rsid w:val="001C0100"/>
    <w:rsid w:val="001C03BF"/>
    <w:rsid w:val="001C0D11"/>
    <w:rsid w:val="001C0F2F"/>
    <w:rsid w:val="001C10B0"/>
    <w:rsid w:val="001C13D2"/>
    <w:rsid w:val="001C1425"/>
    <w:rsid w:val="001C1F75"/>
    <w:rsid w:val="001C245D"/>
    <w:rsid w:val="001C2980"/>
    <w:rsid w:val="001C2BB0"/>
    <w:rsid w:val="001C2D2D"/>
    <w:rsid w:val="001C30CE"/>
    <w:rsid w:val="001C3223"/>
    <w:rsid w:val="001C34F1"/>
    <w:rsid w:val="001C3567"/>
    <w:rsid w:val="001C4321"/>
    <w:rsid w:val="001C5196"/>
    <w:rsid w:val="001C519D"/>
    <w:rsid w:val="001C52DB"/>
    <w:rsid w:val="001C5579"/>
    <w:rsid w:val="001C5F9A"/>
    <w:rsid w:val="001C68BF"/>
    <w:rsid w:val="001C6D70"/>
    <w:rsid w:val="001C7147"/>
    <w:rsid w:val="001C71F1"/>
    <w:rsid w:val="001C75E4"/>
    <w:rsid w:val="001C793A"/>
    <w:rsid w:val="001D00EE"/>
    <w:rsid w:val="001D050B"/>
    <w:rsid w:val="001D09DE"/>
    <w:rsid w:val="001D0CAC"/>
    <w:rsid w:val="001D10FC"/>
    <w:rsid w:val="001D1197"/>
    <w:rsid w:val="001D1418"/>
    <w:rsid w:val="001D17F4"/>
    <w:rsid w:val="001D1BDA"/>
    <w:rsid w:val="001D23CB"/>
    <w:rsid w:val="001D2418"/>
    <w:rsid w:val="001D251A"/>
    <w:rsid w:val="001D2C02"/>
    <w:rsid w:val="001D2DEB"/>
    <w:rsid w:val="001D3108"/>
    <w:rsid w:val="001D3FEF"/>
    <w:rsid w:val="001D480B"/>
    <w:rsid w:val="001D514E"/>
    <w:rsid w:val="001D5DD7"/>
    <w:rsid w:val="001D5F24"/>
    <w:rsid w:val="001D6536"/>
    <w:rsid w:val="001D6A14"/>
    <w:rsid w:val="001D71E5"/>
    <w:rsid w:val="001D7661"/>
    <w:rsid w:val="001D78E0"/>
    <w:rsid w:val="001D7FF0"/>
    <w:rsid w:val="001E0220"/>
    <w:rsid w:val="001E02BF"/>
    <w:rsid w:val="001E0A6F"/>
    <w:rsid w:val="001E10C5"/>
    <w:rsid w:val="001E1116"/>
    <w:rsid w:val="001E21FB"/>
    <w:rsid w:val="001E2B97"/>
    <w:rsid w:val="001E2E04"/>
    <w:rsid w:val="001E3056"/>
    <w:rsid w:val="001E3B89"/>
    <w:rsid w:val="001E4279"/>
    <w:rsid w:val="001E4360"/>
    <w:rsid w:val="001E437E"/>
    <w:rsid w:val="001E4727"/>
    <w:rsid w:val="001E4EA7"/>
    <w:rsid w:val="001E517D"/>
    <w:rsid w:val="001E547E"/>
    <w:rsid w:val="001E5E93"/>
    <w:rsid w:val="001E5F7C"/>
    <w:rsid w:val="001E6192"/>
    <w:rsid w:val="001E6452"/>
    <w:rsid w:val="001E710C"/>
    <w:rsid w:val="001F0717"/>
    <w:rsid w:val="001F0FA2"/>
    <w:rsid w:val="001F111B"/>
    <w:rsid w:val="001F156F"/>
    <w:rsid w:val="001F160F"/>
    <w:rsid w:val="001F17DE"/>
    <w:rsid w:val="001F1827"/>
    <w:rsid w:val="001F207B"/>
    <w:rsid w:val="001F25CE"/>
    <w:rsid w:val="001F307A"/>
    <w:rsid w:val="001F30C7"/>
    <w:rsid w:val="001F3B7F"/>
    <w:rsid w:val="001F50B7"/>
    <w:rsid w:val="001F5236"/>
    <w:rsid w:val="001F52A7"/>
    <w:rsid w:val="001F53BF"/>
    <w:rsid w:val="001F54CA"/>
    <w:rsid w:val="001F58D1"/>
    <w:rsid w:val="001F6484"/>
    <w:rsid w:val="001F6886"/>
    <w:rsid w:val="001F6889"/>
    <w:rsid w:val="001F6F96"/>
    <w:rsid w:val="001F7585"/>
    <w:rsid w:val="001F7601"/>
    <w:rsid w:val="001F79CA"/>
    <w:rsid w:val="001F79E3"/>
    <w:rsid w:val="002000FA"/>
    <w:rsid w:val="00200804"/>
    <w:rsid w:val="00202070"/>
    <w:rsid w:val="00202ED1"/>
    <w:rsid w:val="002034C2"/>
    <w:rsid w:val="00203DB9"/>
    <w:rsid w:val="002043A1"/>
    <w:rsid w:val="00204553"/>
    <w:rsid w:val="00205146"/>
    <w:rsid w:val="00205B75"/>
    <w:rsid w:val="00205BC2"/>
    <w:rsid w:val="00205F3B"/>
    <w:rsid w:val="00206017"/>
    <w:rsid w:val="0020642A"/>
    <w:rsid w:val="002064C3"/>
    <w:rsid w:val="00206874"/>
    <w:rsid w:val="00206969"/>
    <w:rsid w:val="00207C02"/>
    <w:rsid w:val="00207F1D"/>
    <w:rsid w:val="00210009"/>
    <w:rsid w:val="0021041A"/>
    <w:rsid w:val="00210A41"/>
    <w:rsid w:val="00211431"/>
    <w:rsid w:val="002114EE"/>
    <w:rsid w:val="00211C8B"/>
    <w:rsid w:val="00211F07"/>
    <w:rsid w:val="002122B3"/>
    <w:rsid w:val="00212BF6"/>
    <w:rsid w:val="0021314F"/>
    <w:rsid w:val="00213A18"/>
    <w:rsid w:val="00213DB8"/>
    <w:rsid w:val="0021453B"/>
    <w:rsid w:val="002147A3"/>
    <w:rsid w:val="00214A8E"/>
    <w:rsid w:val="00214B29"/>
    <w:rsid w:val="00214B5E"/>
    <w:rsid w:val="00214F21"/>
    <w:rsid w:val="002151E7"/>
    <w:rsid w:val="00215229"/>
    <w:rsid w:val="002155F6"/>
    <w:rsid w:val="00215911"/>
    <w:rsid w:val="002164EA"/>
    <w:rsid w:val="0021677D"/>
    <w:rsid w:val="00217603"/>
    <w:rsid w:val="00217891"/>
    <w:rsid w:val="002179A3"/>
    <w:rsid w:val="0022013B"/>
    <w:rsid w:val="0022033C"/>
    <w:rsid w:val="00220712"/>
    <w:rsid w:val="0022080E"/>
    <w:rsid w:val="00221119"/>
    <w:rsid w:val="002214CF"/>
    <w:rsid w:val="00221A53"/>
    <w:rsid w:val="00221ACE"/>
    <w:rsid w:val="002221AA"/>
    <w:rsid w:val="00222901"/>
    <w:rsid w:val="00222D5D"/>
    <w:rsid w:val="00223912"/>
    <w:rsid w:val="00223D0D"/>
    <w:rsid w:val="00223FFE"/>
    <w:rsid w:val="00224401"/>
    <w:rsid w:val="00224F0D"/>
    <w:rsid w:val="00225000"/>
    <w:rsid w:val="0022599F"/>
    <w:rsid w:val="00225AE9"/>
    <w:rsid w:val="00225D5A"/>
    <w:rsid w:val="00225E44"/>
    <w:rsid w:val="0022622F"/>
    <w:rsid w:val="00230BFB"/>
    <w:rsid w:val="00230F84"/>
    <w:rsid w:val="00231023"/>
    <w:rsid w:val="0023224A"/>
    <w:rsid w:val="00232811"/>
    <w:rsid w:val="002328C2"/>
    <w:rsid w:val="00232D06"/>
    <w:rsid w:val="00232D1F"/>
    <w:rsid w:val="00233036"/>
    <w:rsid w:val="002334FE"/>
    <w:rsid w:val="00233530"/>
    <w:rsid w:val="002337E2"/>
    <w:rsid w:val="00233AFE"/>
    <w:rsid w:val="00233E7B"/>
    <w:rsid w:val="00233F5D"/>
    <w:rsid w:val="00233F7A"/>
    <w:rsid w:val="00234096"/>
    <w:rsid w:val="0023423C"/>
    <w:rsid w:val="00234515"/>
    <w:rsid w:val="002347DF"/>
    <w:rsid w:val="0023484D"/>
    <w:rsid w:val="002348FE"/>
    <w:rsid w:val="002358B1"/>
    <w:rsid w:val="00235CD4"/>
    <w:rsid w:val="00236825"/>
    <w:rsid w:val="00236B4E"/>
    <w:rsid w:val="00236B94"/>
    <w:rsid w:val="00236F29"/>
    <w:rsid w:val="00236F30"/>
    <w:rsid w:val="00236FE8"/>
    <w:rsid w:val="002371B9"/>
    <w:rsid w:val="00237666"/>
    <w:rsid w:val="002378F2"/>
    <w:rsid w:val="00237C0A"/>
    <w:rsid w:val="002405AD"/>
    <w:rsid w:val="0024089D"/>
    <w:rsid w:val="0024096F"/>
    <w:rsid w:val="00241441"/>
    <w:rsid w:val="00241F69"/>
    <w:rsid w:val="00241F99"/>
    <w:rsid w:val="00242029"/>
    <w:rsid w:val="00242164"/>
    <w:rsid w:val="00242369"/>
    <w:rsid w:val="00242722"/>
    <w:rsid w:val="00242B78"/>
    <w:rsid w:val="00242EAD"/>
    <w:rsid w:val="002434EB"/>
    <w:rsid w:val="0024362B"/>
    <w:rsid w:val="00243994"/>
    <w:rsid w:val="00243EBF"/>
    <w:rsid w:val="00244BB7"/>
    <w:rsid w:val="002453C5"/>
    <w:rsid w:val="002459A1"/>
    <w:rsid w:val="00245EE4"/>
    <w:rsid w:val="002465E0"/>
    <w:rsid w:val="002468FB"/>
    <w:rsid w:val="00246A22"/>
    <w:rsid w:val="00246FE4"/>
    <w:rsid w:val="0024735F"/>
    <w:rsid w:val="00247815"/>
    <w:rsid w:val="00247B95"/>
    <w:rsid w:val="002506CE"/>
    <w:rsid w:val="00250AE8"/>
    <w:rsid w:val="00250CB0"/>
    <w:rsid w:val="00250CDD"/>
    <w:rsid w:val="0025184F"/>
    <w:rsid w:val="002521B7"/>
    <w:rsid w:val="002524D5"/>
    <w:rsid w:val="002529AC"/>
    <w:rsid w:val="002537BE"/>
    <w:rsid w:val="00253E8E"/>
    <w:rsid w:val="0025404A"/>
    <w:rsid w:val="0025456D"/>
    <w:rsid w:val="002545C9"/>
    <w:rsid w:val="0025467A"/>
    <w:rsid w:val="00254886"/>
    <w:rsid w:val="00254D2C"/>
    <w:rsid w:val="00255798"/>
    <w:rsid w:val="0025579B"/>
    <w:rsid w:val="00256887"/>
    <w:rsid w:val="00256A18"/>
    <w:rsid w:val="00256A99"/>
    <w:rsid w:val="002572BB"/>
    <w:rsid w:val="00257425"/>
    <w:rsid w:val="00257872"/>
    <w:rsid w:val="002609FF"/>
    <w:rsid w:val="00260B95"/>
    <w:rsid w:val="00260BC4"/>
    <w:rsid w:val="00260CAF"/>
    <w:rsid w:val="00261189"/>
    <w:rsid w:val="002614CF"/>
    <w:rsid w:val="00261953"/>
    <w:rsid w:val="00261A1C"/>
    <w:rsid w:val="002624ED"/>
    <w:rsid w:val="00262573"/>
    <w:rsid w:val="0026290C"/>
    <w:rsid w:val="00262F30"/>
    <w:rsid w:val="00263F2C"/>
    <w:rsid w:val="0026406B"/>
    <w:rsid w:val="002644B8"/>
    <w:rsid w:val="00264D35"/>
    <w:rsid w:val="00264D81"/>
    <w:rsid w:val="00264EA5"/>
    <w:rsid w:val="0026519F"/>
    <w:rsid w:val="0026655A"/>
    <w:rsid w:val="0026663C"/>
    <w:rsid w:val="00266DD5"/>
    <w:rsid w:val="00266FFF"/>
    <w:rsid w:val="002670DE"/>
    <w:rsid w:val="00270620"/>
    <w:rsid w:val="00270B43"/>
    <w:rsid w:val="00270CB3"/>
    <w:rsid w:val="00270D36"/>
    <w:rsid w:val="0027111B"/>
    <w:rsid w:val="002714CF"/>
    <w:rsid w:val="00272919"/>
    <w:rsid w:val="0027379A"/>
    <w:rsid w:val="002744BE"/>
    <w:rsid w:val="00274836"/>
    <w:rsid w:val="00274B86"/>
    <w:rsid w:val="00274DD5"/>
    <w:rsid w:val="002754FD"/>
    <w:rsid w:val="00275692"/>
    <w:rsid w:val="00275809"/>
    <w:rsid w:val="00275A4C"/>
    <w:rsid w:val="00275B75"/>
    <w:rsid w:val="00275DD0"/>
    <w:rsid w:val="002761CD"/>
    <w:rsid w:val="00277633"/>
    <w:rsid w:val="00277B30"/>
    <w:rsid w:val="002800D4"/>
    <w:rsid w:val="00280492"/>
    <w:rsid w:val="00280568"/>
    <w:rsid w:val="00281ABB"/>
    <w:rsid w:val="00281D37"/>
    <w:rsid w:val="00281ED2"/>
    <w:rsid w:val="002829B6"/>
    <w:rsid w:val="002831FA"/>
    <w:rsid w:val="002838F8"/>
    <w:rsid w:val="002843FF"/>
    <w:rsid w:val="00284F99"/>
    <w:rsid w:val="002856FA"/>
    <w:rsid w:val="00285B2A"/>
    <w:rsid w:val="002862A2"/>
    <w:rsid w:val="002862F1"/>
    <w:rsid w:val="00286372"/>
    <w:rsid w:val="00286557"/>
    <w:rsid w:val="00286C29"/>
    <w:rsid w:val="00286D9B"/>
    <w:rsid w:val="00286EFC"/>
    <w:rsid w:val="002906BB"/>
    <w:rsid w:val="00290C7B"/>
    <w:rsid w:val="0029114C"/>
    <w:rsid w:val="00291D33"/>
    <w:rsid w:val="00291DA2"/>
    <w:rsid w:val="00291FFA"/>
    <w:rsid w:val="0029220F"/>
    <w:rsid w:val="002928D5"/>
    <w:rsid w:val="00292971"/>
    <w:rsid w:val="00293041"/>
    <w:rsid w:val="00293144"/>
    <w:rsid w:val="002936D8"/>
    <w:rsid w:val="00294930"/>
    <w:rsid w:val="00295236"/>
    <w:rsid w:val="002958EC"/>
    <w:rsid w:val="00295918"/>
    <w:rsid w:val="00295CFB"/>
    <w:rsid w:val="0029748E"/>
    <w:rsid w:val="00297B44"/>
    <w:rsid w:val="00297BCF"/>
    <w:rsid w:val="00297D19"/>
    <w:rsid w:val="00297FEE"/>
    <w:rsid w:val="002A02D9"/>
    <w:rsid w:val="002A0486"/>
    <w:rsid w:val="002A091D"/>
    <w:rsid w:val="002A10EB"/>
    <w:rsid w:val="002A1B8C"/>
    <w:rsid w:val="002A210F"/>
    <w:rsid w:val="002A273E"/>
    <w:rsid w:val="002A2A28"/>
    <w:rsid w:val="002A2A5B"/>
    <w:rsid w:val="002A2A6C"/>
    <w:rsid w:val="002A3854"/>
    <w:rsid w:val="002A3893"/>
    <w:rsid w:val="002A4310"/>
    <w:rsid w:val="002A46D2"/>
    <w:rsid w:val="002A498D"/>
    <w:rsid w:val="002A4B97"/>
    <w:rsid w:val="002A5EE6"/>
    <w:rsid w:val="002A6195"/>
    <w:rsid w:val="002A61A9"/>
    <w:rsid w:val="002A6268"/>
    <w:rsid w:val="002A6AEA"/>
    <w:rsid w:val="002A752C"/>
    <w:rsid w:val="002A7557"/>
    <w:rsid w:val="002A7970"/>
    <w:rsid w:val="002B06AC"/>
    <w:rsid w:val="002B08E3"/>
    <w:rsid w:val="002B1519"/>
    <w:rsid w:val="002B20B7"/>
    <w:rsid w:val="002B23F7"/>
    <w:rsid w:val="002B2410"/>
    <w:rsid w:val="002B2B4C"/>
    <w:rsid w:val="002B2E3C"/>
    <w:rsid w:val="002B3251"/>
    <w:rsid w:val="002B3594"/>
    <w:rsid w:val="002B3C07"/>
    <w:rsid w:val="002B4130"/>
    <w:rsid w:val="002B4140"/>
    <w:rsid w:val="002B4A5A"/>
    <w:rsid w:val="002B4FAA"/>
    <w:rsid w:val="002B5329"/>
    <w:rsid w:val="002B5E7C"/>
    <w:rsid w:val="002B71F6"/>
    <w:rsid w:val="002B7517"/>
    <w:rsid w:val="002C0487"/>
    <w:rsid w:val="002C06A0"/>
    <w:rsid w:val="002C088C"/>
    <w:rsid w:val="002C08A2"/>
    <w:rsid w:val="002C09F2"/>
    <w:rsid w:val="002C0AC4"/>
    <w:rsid w:val="002C0B16"/>
    <w:rsid w:val="002C0C4E"/>
    <w:rsid w:val="002C18BA"/>
    <w:rsid w:val="002C18EA"/>
    <w:rsid w:val="002C2A04"/>
    <w:rsid w:val="002C2FE3"/>
    <w:rsid w:val="002C315D"/>
    <w:rsid w:val="002C35BB"/>
    <w:rsid w:val="002C399F"/>
    <w:rsid w:val="002C3C35"/>
    <w:rsid w:val="002C3C8F"/>
    <w:rsid w:val="002C3D5C"/>
    <w:rsid w:val="002C3DAA"/>
    <w:rsid w:val="002C42F4"/>
    <w:rsid w:val="002C4580"/>
    <w:rsid w:val="002C466B"/>
    <w:rsid w:val="002C4AA9"/>
    <w:rsid w:val="002C504C"/>
    <w:rsid w:val="002C513C"/>
    <w:rsid w:val="002C55C3"/>
    <w:rsid w:val="002C6519"/>
    <w:rsid w:val="002C7080"/>
    <w:rsid w:val="002C77AA"/>
    <w:rsid w:val="002D01C7"/>
    <w:rsid w:val="002D0785"/>
    <w:rsid w:val="002D0941"/>
    <w:rsid w:val="002D0B84"/>
    <w:rsid w:val="002D0D50"/>
    <w:rsid w:val="002D0F13"/>
    <w:rsid w:val="002D1461"/>
    <w:rsid w:val="002D2A35"/>
    <w:rsid w:val="002D2DEC"/>
    <w:rsid w:val="002D30DC"/>
    <w:rsid w:val="002D3F6C"/>
    <w:rsid w:val="002D4234"/>
    <w:rsid w:val="002D4A2F"/>
    <w:rsid w:val="002D4EB3"/>
    <w:rsid w:val="002D5218"/>
    <w:rsid w:val="002D5B0A"/>
    <w:rsid w:val="002D5CCF"/>
    <w:rsid w:val="002D5F6A"/>
    <w:rsid w:val="002D5F8E"/>
    <w:rsid w:val="002D6072"/>
    <w:rsid w:val="002D691B"/>
    <w:rsid w:val="002D6A23"/>
    <w:rsid w:val="002D6E0C"/>
    <w:rsid w:val="002D6F1E"/>
    <w:rsid w:val="002D707C"/>
    <w:rsid w:val="002D7870"/>
    <w:rsid w:val="002E02A5"/>
    <w:rsid w:val="002E0578"/>
    <w:rsid w:val="002E0F90"/>
    <w:rsid w:val="002E1565"/>
    <w:rsid w:val="002E1C78"/>
    <w:rsid w:val="002E2E18"/>
    <w:rsid w:val="002E3B7C"/>
    <w:rsid w:val="002E3C81"/>
    <w:rsid w:val="002E43F3"/>
    <w:rsid w:val="002E4A29"/>
    <w:rsid w:val="002E4BE7"/>
    <w:rsid w:val="002E4F33"/>
    <w:rsid w:val="002E50EC"/>
    <w:rsid w:val="002E5675"/>
    <w:rsid w:val="002E5E0E"/>
    <w:rsid w:val="002E655C"/>
    <w:rsid w:val="002E6BA6"/>
    <w:rsid w:val="002E6DCF"/>
    <w:rsid w:val="002E7CD7"/>
    <w:rsid w:val="002E7E2D"/>
    <w:rsid w:val="002F09BA"/>
    <w:rsid w:val="002F2364"/>
    <w:rsid w:val="002F390A"/>
    <w:rsid w:val="002F39EE"/>
    <w:rsid w:val="002F3B84"/>
    <w:rsid w:val="002F3DFD"/>
    <w:rsid w:val="002F3FDC"/>
    <w:rsid w:val="002F4658"/>
    <w:rsid w:val="002F4820"/>
    <w:rsid w:val="002F48E9"/>
    <w:rsid w:val="002F493B"/>
    <w:rsid w:val="002F4A6A"/>
    <w:rsid w:val="002F4D89"/>
    <w:rsid w:val="002F4F2E"/>
    <w:rsid w:val="002F53DE"/>
    <w:rsid w:val="002F5788"/>
    <w:rsid w:val="002F5A55"/>
    <w:rsid w:val="002F6EB9"/>
    <w:rsid w:val="002F7101"/>
    <w:rsid w:val="002F78F7"/>
    <w:rsid w:val="002F7BD3"/>
    <w:rsid w:val="002F7CEE"/>
    <w:rsid w:val="003007BE"/>
    <w:rsid w:val="00300A67"/>
    <w:rsid w:val="00300F58"/>
    <w:rsid w:val="003010F1"/>
    <w:rsid w:val="00301568"/>
    <w:rsid w:val="00301573"/>
    <w:rsid w:val="00301AAD"/>
    <w:rsid w:val="00302CC6"/>
    <w:rsid w:val="0030322D"/>
    <w:rsid w:val="0030366E"/>
    <w:rsid w:val="003044E5"/>
    <w:rsid w:val="003045A5"/>
    <w:rsid w:val="00304D27"/>
    <w:rsid w:val="00304DAE"/>
    <w:rsid w:val="0030512F"/>
    <w:rsid w:val="0030541C"/>
    <w:rsid w:val="00305885"/>
    <w:rsid w:val="003058CB"/>
    <w:rsid w:val="003058E9"/>
    <w:rsid w:val="00305B13"/>
    <w:rsid w:val="00305B3D"/>
    <w:rsid w:val="00305CE4"/>
    <w:rsid w:val="00306B0D"/>
    <w:rsid w:val="00306DAF"/>
    <w:rsid w:val="003073A5"/>
    <w:rsid w:val="003076B7"/>
    <w:rsid w:val="00307D3B"/>
    <w:rsid w:val="00307FD1"/>
    <w:rsid w:val="003104B3"/>
    <w:rsid w:val="00310F8F"/>
    <w:rsid w:val="003110A7"/>
    <w:rsid w:val="0031110A"/>
    <w:rsid w:val="00311666"/>
    <w:rsid w:val="00311904"/>
    <w:rsid w:val="0031197F"/>
    <w:rsid w:val="003120ED"/>
    <w:rsid w:val="00312322"/>
    <w:rsid w:val="00312BAD"/>
    <w:rsid w:val="00312C44"/>
    <w:rsid w:val="00312CFC"/>
    <w:rsid w:val="00312D44"/>
    <w:rsid w:val="00312E72"/>
    <w:rsid w:val="00312E97"/>
    <w:rsid w:val="00313004"/>
    <w:rsid w:val="0031378A"/>
    <w:rsid w:val="00313C35"/>
    <w:rsid w:val="003144BC"/>
    <w:rsid w:val="00314522"/>
    <w:rsid w:val="00314A42"/>
    <w:rsid w:val="00314C42"/>
    <w:rsid w:val="00314D76"/>
    <w:rsid w:val="003157E7"/>
    <w:rsid w:val="00316499"/>
    <w:rsid w:val="00316CE5"/>
    <w:rsid w:val="00317106"/>
    <w:rsid w:val="00317132"/>
    <w:rsid w:val="00317A25"/>
    <w:rsid w:val="00317CCD"/>
    <w:rsid w:val="00317E23"/>
    <w:rsid w:val="00320E86"/>
    <w:rsid w:val="00321172"/>
    <w:rsid w:val="003211BE"/>
    <w:rsid w:val="003211C1"/>
    <w:rsid w:val="00321A02"/>
    <w:rsid w:val="00321B01"/>
    <w:rsid w:val="00321C1A"/>
    <w:rsid w:val="00322923"/>
    <w:rsid w:val="00322B7E"/>
    <w:rsid w:val="003231B9"/>
    <w:rsid w:val="00323200"/>
    <w:rsid w:val="00323ACD"/>
    <w:rsid w:val="00323E1E"/>
    <w:rsid w:val="003244CE"/>
    <w:rsid w:val="00324DB3"/>
    <w:rsid w:val="00324EC5"/>
    <w:rsid w:val="00325186"/>
    <w:rsid w:val="00325500"/>
    <w:rsid w:val="00325614"/>
    <w:rsid w:val="00325C63"/>
    <w:rsid w:val="0032634E"/>
    <w:rsid w:val="00326431"/>
    <w:rsid w:val="00326A1B"/>
    <w:rsid w:val="00326D6E"/>
    <w:rsid w:val="00326E16"/>
    <w:rsid w:val="00327353"/>
    <w:rsid w:val="00327A61"/>
    <w:rsid w:val="0033006F"/>
    <w:rsid w:val="003305C6"/>
    <w:rsid w:val="003305F0"/>
    <w:rsid w:val="00330614"/>
    <w:rsid w:val="00332B99"/>
    <w:rsid w:val="00332F43"/>
    <w:rsid w:val="0033328A"/>
    <w:rsid w:val="003338FE"/>
    <w:rsid w:val="003343CF"/>
    <w:rsid w:val="00334AD1"/>
    <w:rsid w:val="00335C79"/>
    <w:rsid w:val="00335F47"/>
    <w:rsid w:val="003361EA"/>
    <w:rsid w:val="003363A8"/>
    <w:rsid w:val="00336586"/>
    <w:rsid w:val="00336B1A"/>
    <w:rsid w:val="00337388"/>
    <w:rsid w:val="003376FF"/>
    <w:rsid w:val="00337A54"/>
    <w:rsid w:val="00337A67"/>
    <w:rsid w:val="00337A98"/>
    <w:rsid w:val="00337AD1"/>
    <w:rsid w:val="00337ECD"/>
    <w:rsid w:val="00340002"/>
    <w:rsid w:val="00340055"/>
    <w:rsid w:val="0034052E"/>
    <w:rsid w:val="00340DCE"/>
    <w:rsid w:val="00340EF1"/>
    <w:rsid w:val="00341573"/>
    <w:rsid w:val="0034182F"/>
    <w:rsid w:val="00341C97"/>
    <w:rsid w:val="00342395"/>
    <w:rsid w:val="00342D3D"/>
    <w:rsid w:val="003431D4"/>
    <w:rsid w:val="003433CB"/>
    <w:rsid w:val="00343401"/>
    <w:rsid w:val="00343597"/>
    <w:rsid w:val="003437B9"/>
    <w:rsid w:val="003438B6"/>
    <w:rsid w:val="00343AB2"/>
    <w:rsid w:val="0034443B"/>
    <w:rsid w:val="00344539"/>
    <w:rsid w:val="00344835"/>
    <w:rsid w:val="00344E9D"/>
    <w:rsid w:val="00344FB3"/>
    <w:rsid w:val="00345CCA"/>
    <w:rsid w:val="00345D5E"/>
    <w:rsid w:val="00345D77"/>
    <w:rsid w:val="0034640B"/>
    <w:rsid w:val="00346529"/>
    <w:rsid w:val="0034677D"/>
    <w:rsid w:val="00346A86"/>
    <w:rsid w:val="00346DC2"/>
    <w:rsid w:val="003470D2"/>
    <w:rsid w:val="003473CC"/>
    <w:rsid w:val="00347430"/>
    <w:rsid w:val="003474A9"/>
    <w:rsid w:val="00347580"/>
    <w:rsid w:val="003478CC"/>
    <w:rsid w:val="00347CD5"/>
    <w:rsid w:val="00347DB9"/>
    <w:rsid w:val="00350050"/>
    <w:rsid w:val="003505A8"/>
    <w:rsid w:val="00350F36"/>
    <w:rsid w:val="00351362"/>
    <w:rsid w:val="00351D08"/>
    <w:rsid w:val="00351E11"/>
    <w:rsid w:val="00352A66"/>
    <w:rsid w:val="00352C7F"/>
    <w:rsid w:val="00352D21"/>
    <w:rsid w:val="003536A5"/>
    <w:rsid w:val="00353C7B"/>
    <w:rsid w:val="00353DC8"/>
    <w:rsid w:val="00354160"/>
    <w:rsid w:val="00354388"/>
    <w:rsid w:val="00354BA7"/>
    <w:rsid w:val="00354E8F"/>
    <w:rsid w:val="003553CE"/>
    <w:rsid w:val="0035554F"/>
    <w:rsid w:val="00355559"/>
    <w:rsid w:val="00355CCA"/>
    <w:rsid w:val="00355D26"/>
    <w:rsid w:val="0035674C"/>
    <w:rsid w:val="003571E5"/>
    <w:rsid w:val="003573B1"/>
    <w:rsid w:val="003575B1"/>
    <w:rsid w:val="003575D4"/>
    <w:rsid w:val="00357661"/>
    <w:rsid w:val="00357A7A"/>
    <w:rsid w:val="00357C62"/>
    <w:rsid w:val="003600A8"/>
    <w:rsid w:val="00360CB8"/>
    <w:rsid w:val="00360F0E"/>
    <w:rsid w:val="003617EE"/>
    <w:rsid w:val="00361C2F"/>
    <w:rsid w:val="00361CB7"/>
    <w:rsid w:val="00361CC6"/>
    <w:rsid w:val="003625E5"/>
    <w:rsid w:val="003629AF"/>
    <w:rsid w:val="00362A94"/>
    <w:rsid w:val="00362BA9"/>
    <w:rsid w:val="00362CC4"/>
    <w:rsid w:val="003630C4"/>
    <w:rsid w:val="00363F93"/>
    <w:rsid w:val="003643D0"/>
    <w:rsid w:val="003645A4"/>
    <w:rsid w:val="00364EDC"/>
    <w:rsid w:val="00365087"/>
    <w:rsid w:val="003652C8"/>
    <w:rsid w:val="0036554D"/>
    <w:rsid w:val="00365B2F"/>
    <w:rsid w:val="00365CF6"/>
    <w:rsid w:val="00366A2C"/>
    <w:rsid w:val="00366EA2"/>
    <w:rsid w:val="0036767C"/>
    <w:rsid w:val="003678E6"/>
    <w:rsid w:val="00367AD2"/>
    <w:rsid w:val="00370229"/>
    <w:rsid w:val="0037078E"/>
    <w:rsid w:val="00370836"/>
    <w:rsid w:val="00370D7E"/>
    <w:rsid w:val="00370F1F"/>
    <w:rsid w:val="00370F60"/>
    <w:rsid w:val="00371758"/>
    <w:rsid w:val="00371FD9"/>
    <w:rsid w:val="0037221F"/>
    <w:rsid w:val="00372238"/>
    <w:rsid w:val="00372FD6"/>
    <w:rsid w:val="0037348A"/>
    <w:rsid w:val="003739E8"/>
    <w:rsid w:val="00373BD1"/>
    <w:rsid w:val="00374030"/>
    <w:rsid w:val="003741B9"/>
    <w:rsid w:val="0037449A"/>
    <w:rsid w:val="003748C8"/>
    <w:rsid w:val="00374C27"/>
    <w:rsid w:val="00374CBE"/>
    <w:rsid w:val="00375BBC"/>
    <w:rsid w:val="00376716"/>
    <w:rsid w:val="003768C8"/>
    <w:rsid w:val="003770E9"/>
    <w:rsid w:val="00377C92"/>
    <w:rsid w:val="0038075B"/>
    <w:rsid w:val="003807DE"/>
    <w:rsid w:val="00380908"/>
    <w:rsid w:val="00381AA2"/>
    <w:rsid w:val="00381D99"/>
    <w:rsid w:val="00382682"/>
    <w:rsid w:val="00382909"/>
    <w:rsid w:val="00382912"/>
    <w:rsid w:val="00382F7F"/>
    <w:rsid w:val="00383212"/>
    <w:rsid w:val="00383BAC"/>
    <w:rsid w:val="00384936"/>
    <w:rsid w:val="00385AE4"/>
    <w:rsid w:val="003864CD"/>
    <w:rsid w:val="00386FDB"/>
    <w:rsid w:val="0038707E"/>
    <w:rsid w:val="003872B5"/>
    <w:rsid w:val="00387555"/>
    <w:rsid w:val="00387632"/>
    <w:rsid w:val="003878B9"/>
    <w:rsid w:val="00387EDD"/>
    <w:rsid w:val="0039007D"/>
    <w:rsid w:val="00390167"/>
    <w:rsid w:val="003904E2"/>
    <w:rsid w:val="0039094A"/>
    <w:rsid w:val="003909BF"/>
    <w:rsid w:val="00390C58"/>
    <w:rsid w:val="00390D69"/>
    <w:rsid w:val="00391539"/>
    <w:rsid w:val="003919BF"/>
    <w:rsid w:val="0039251C"/>
    <w:rsid w:val="0039295E"/>
    <w:rsid w:val="00393584"/>
    <w:rsid w:val="003937E1"/>
    <w:rsid w:val="00393C1F"/>
    <w:rsid w:val="00394133"/>
    <w:rsid w:val="003944F1"/>
    <w:rsid w:val="0039463D"/>
    <w:rsid w:val="003946B2"/>
    <w:rsid w:val="0039492D"/>
    <w:rsid w:val="003955BA"/>
    <w:rsid w:val="003957C3"/>
    <w:rsid w:val="003957DD"/>
    <w:rsid w:val="00395E00"/>
    <w:rsid w:val="0039662F"/>
    <w:rsid w:val="0039685D"/>
    <w:rsid w:val="00396FD5"/>
    <w:rsid w:val="003973BD"/>
    <w:rsid w:val="00397730"/>
    <w:rsid w:val="00397777"/>
    <w:rsid w:val="00397BCB"/>
    <w:rsid w:val="00397DC7"/>
    <w:rsid w:val="003A1126"/>
    <w:rsid w:val="003A21B4"/>
    <w:rsid w:val="003A2EAD"/>
    <w:rsid w:val="003A3040"/>
    <w:rsid w:val="003A3603"/>
    <w:rsid w:val="003A39A6"/>
    <w:rsid w:val="003A3AD3"/>
    <w:rsid w:val="003A4BB7"/>
    <w:rsid w:val="003A4C00"/>
    <w:rsid w:val="003A4CEF"/>
    <w:rsid w:val="003A58EC"/>
    <w:rsid w:val="003A629F"/>
    <w:rsid w:val="003A6766"/>
    <w:rsid w:val="003A6F28"/>
    <w:rsid w:val="003A7759"/>
    <w:rsid w:val="003A7C8B"/>
    <w:rsid w:val="003A7FAE"/>
    <w:rsid w:val="003B04C8"/>
    <w:rsid w:val="003B04ED"/>
    <w:rsid w:val="003B0649"/>
    <w:rsid w:val="003B0706"/>
    <w:rsid w:val="003B08A1"/>
    <w:rsid w:val="003B0980"/>
    <w:rsid w:val="003B1280"/>
    <w:rsid w:val="003B1D6B"/>
    <w:rsid w:val="003B1EF6"/>
    <w:rsid w:val="003B222A"/>
    <w:rsid w:val="003B24C2"/>
    <w:rsid w:val="003B2879"/>
    <w:rsid w:val="003B305F"/>
    <w:rsid w:val="003B33AF"/>
    <w:rsid w:val="003B358F"/>
    <w:rsid w:val="003B3A8C"/>
    <w:rsid w:val="003B3CE8"/>
    <w:rsid w:val="003B4342"/>
    <w:rsid w:val="003B45A2"/>
    <w:rsid w:val="003B4608"/>
    <w:rsid w:val="003B46C7"/>
    <w:rsid w:val="003B49EE"/>
    <w:rsid w:val="003B5043"/>
    <w:rsid w:val="003B5996"/>
    <w:rsid w:val="003B5D84"/>
    <w:rsid w:val="003B5E46"/>
    <w:rsid w:val="003B615E"/>
    <w:rsid w:val="003B6C5B"/>
    <w:rsid w:val="003B7297"/>
    <w:rsid w:val="003B76FB"/>
    <w:rsid w:val="003B7704"/>
    <w:rsid w:val="003B7F6B"/>
    <w:rsid w:val="003C0752"/>
    <w:rsid w:val="003C0C74"/>
    <w:rsid w:val="003C1128"/>
    <w:rsid w:val="003C1FC1"/>
    <w:rsid w:val="003C22C6"/>
    <w:rsid w:val="003C2481"/>
    <w:rsid w:val="003C2876"/>
    <w:rsid w:val="003C33AA"/>
    <w:rsid w:val="003C343A"/>
    <w:rsid w:val="003C3442"/>
    <w:rsid w:val="003C46CF"/>
    <w:rsid w:val="003C4CD2"/>
    <w:rsid w:val="003C4E2D"/>
    <w:rsid w:val="003C5116"/>
    <w:rsid w:val="003C61CF"/>
    <w:rsid w:val="003C628E"/>
    <w:rsid w:val="003C632C"/>
    <w:rsid w:val="003C63D7"/>
    <w:rsid w:val="003C6C89"/>
    <w:rsid w:val="003C7300"/>
    <w:rsid w:val="003C7726"/>
    <w:rsid w:val="003C7877"/>
    <w:rsid w:val="003C7B18"/>
    <w:rsid w:val="003D013C"/>
    <w:rsid w:val="003D0356"/>
    <w:rsid w:val="003D03B7"/>
    <w:rsid w:val="003D05C4"/>
    <w:rsid w:val="003D0AC2"/>
    <w:rsid w:val="003D0E78"/>
    <w:rsid w:val="003D11C9"/>
    <w:rsid w:val="003D12E8"/>
    <w:rsid w:val="003D1434"/>
    <w:rsid w:val="003D16D1"/>
    <w:rsid w:val="003D1DEE"/>
    <w:rsid w:val="003D1E4B"/>
    <w:rsid w:val="003D1EB9"/>
    <w:rsid w:val="003D25BF"/>
    <w:rsid w:val="003D2C12"/>
    <w:rsid w:val="003D3294"/>
    <w:rsid w:val="003D33BA"/>
    <w:rsid w:val="003D373A"/>
    <w:rsid w:val="003D3928"/>
    <w:rsid w:val="003D3BD5"/>
    <w:rsid w:val="003D3D55"/>
    <w:rsid w:val="003D4060"/>
    <w:rsid w:val="003D43D0"/>
    <w:rsid w:val="003D4E18"/>
    <w:rsid w:val="003D50A1"/>
    <w:rsid w:val="003D546A"/>
    <w:rsid w:val="003D54DF"/>
    <w:rsid w:val="003D5561"/>
    <w:rsid w:val="003D5CD2"/>
    <w:rsid w:val="003D5CE0"/>
    <w:rsid w:val="003D5F8F"/>
    <w:rsid w:val="003D61CA"/>
    <w:rsid w:val="003D62A5"/>
    <w:rsid w:val="003D6798"/>
    <w:rsid w:val="003D71F8"/>
    <w:rsid w:val="003D7833"/>
    <w:rsid w:val="003D7852"/>
    <w:rsid w:val="003D7AB9"/>
    <w:rsid w:val="003E0A1A"/>
    <w:rsid w:val="003E0DE4"/>
    <w:rsid w:val="003E0F27"/>
    <w:rsid w:val="003E1179"/>
    <w:rsid w:val="003E1C71"/>
    <w:rsid w:val="003E1EF9"/>
    <w:rsid w:val="003E1F61"/>
    <w:rsid w:val="003E223B"/>
    <w:rsid w:val="003E2484"/>
    <w:rsid w:val="003E248E"/>
    <w:rsid w:val="003E287F"/>
    <w:rsid w:val="003E29E8"/>
    <w:rsid w:val="003E3458"/>
    <w:rsid w:val="003E3C1B"/>
    <w:rsid w:val="003E440C"/>
    <w:rsid w:val="003E4453"/>
    <w:rsid w:val="003E469E"/>
    <w:rsid w:val="003E484B"/>
    <w:rsid w:val="003E576C"/>
    <w:rsid w:val="003E597C"/>
    <w:rsid w:val="003E5E0B"/>
    <w:rsid w:val="003E5EBC"/>
    <w:rsid w:val="003E6083"/>
    <w:rsid w:val="003E6134"/>
    <w:rsid w:val="003E649E"/>
    <w:rsid w:val="003E6511"/>
    <w:rsid w:val="003E66C7"/>
    <w:rsid w:val="003E6CBA"/>
    <w:rsid w:val="003E7C6B"/>
    <w:rsid w:val="003E7EDD"/>
    <w:rsid w:val="003F0282"/>
    <w:rsid w:val="003F0419"/>
    <w:rsid w:val="003F04BA"/>
    <w:rsid w:val="003F0D49"/>
    <w:rsid w:val="003F0DB3"/>
    <w:rsid w:val="003F0FED"/>
    <w:rsid w:val="003F12FE"/>
    <w:rsid w:val="003F131F"/>
    <w:rsid w:val="003F14E6"/>
    <w:rsid w:val="003F18A1"/>
    <w:rsid w:val="003F217A"/>
    <w:rsid w:val="003F2350"/>
    <w:rsid w:val="003F2795"/>
    <w:rsid w:val="003F2A5F"/>
    <w:rsid w:val="003F2A6C"/>
    <w:rsid w:val="003F2D39"/>
    <w:rsid w:val="003F2F06"/>
    <w:rsid w:val="003F2F48"/>
    <w:rsid w:val="003F30EE"/>
    <w:rsid w:val="003F31EF"/>
    <w:rsid w:val="003F35CC"/>
    <w:rsid w:val="003F37DA"/>
    <w:rsid w:val="003F3A5C"/>
    <w:rsid w:val="003F3FBB"/>
    <w:rsid w:val="003F45BB"/>
    <w:rsid w:val="003F4B3D"/>
    <w:rsid w:val="003F4E28"/>
    <w:rsid w:val="003F53AF"/>
    <w:rsid w:val="003F5A7F"/>
    <w:rsid w:val="003F5B76"/>
    <w:rsid w:val="003F5B91"/>
    <w:rsid w:val="003F5D5B"/>
    <w:rsid w:val="003F6087"/>
    <w:rsid w:val="003F6325"/>
    <w:rsid w:val="003F6359"/>
    <w:rsid w:val="003F647F"/>
    <w:rsid w:val="003F64D9"/>
    <w:rsid w:val="003F70D6"/>
    <w:rsid w:val="003F73CF"/>
    <w:rsid w:val="003F753D"/>
    <w:rsid w:val="003F7540"/>
    <w:rsid w:val="003F7DCE"/>
    <w:rsid w:val="00400023"/>
    <w:rsid w:val="004000E0"/>
    <w:rsid w:val="00400360"/>
    <w:rsid w:val="00400514"/>
    <w:rsid w:val="0040091A"/>
    <w:rsid w:val="0040138A"/>
    <w:rsid w:val="004020CC"/>
    <w:rsid w:val="00402572"/>
    <w:rsid w:val="0040263D"/>
    <w:rsid w:val="0040281D"/>
    <w:rsid w:val="00403104"/>
    <w:rsid w:val="004031D7"/>
    <w:rsid w:val="0040372C"/>
    <w:rsid w:val="0040407B"/>
    <w:rsid w:val="00404BCB"/>
    <w:rsid w:val="00405248"/>
    <w:rsid w:val="00405651"/>
    <w:rsid w:val="0040584D"/>
    <w:rsid w:val="00405C6D"/>
    <w:rsid w:val="00405EDC"/>
    <w:rsid w:val="00406B8D"/>
    <w:rsid w:val="00406EB4"/>
    <w:rsid w:val="004077BF"/>
    <w:rsid w:val="00407AC6"/>
    <w:rsid w:val="0041070F"/>
    <w:rsid w:val="00411252"/>
    <w:rsid w:val="00411391"/>
    <w:rsid w:val="004115FD"/>
    <w:rsid w:val="0041203F"/>
    <w:rsid w:val="00412078"/>
    <w:rsid w:val="00412A5A"/>
    <w:rsid w:val="00412B51"/>
    <w:rsid w:val="00412B91"/>
    <w:rsid w:val="00413177"/>
    <w:rsid w:val="004134DE"/>
    <w:rsid w:val="00413668"/>
    <w:rsid w:val="00413BD7"/>
    <w:rsid w:val="00413C50"/>
    <w:rsid w:val="00413ED0"/>
    <w:rsid w:val="00414753"/>
    <w:rsid w:val="00414765"/>
    <w:rsid w:val="00415014"/>
    <w:rsid w:val="00415595"/>
    <w:rsid w:val="00415E28"/>
    <w:rsid w:val="004162FC"/>
    <w:rsid w:val="00416533"/>
    <w:rsid w:val="00416546"/>
    <w:rsid w:val="004168EC"/>
    <w:rsid w:val="00417551"/>
    <w:rsid w:val="004179A8"/>
    <w:rsid w:val="00417F11"/>
    <w:rsid w:val="00420995"/>
    <w:rsid w:val="00420F9B"/>
    <w:rsid w:val="00421F15"/>
    <w:rsid w:val="004225C5"/>
    <w:rsid w:val="004228B9"/>
    <w:rsid w:val="00422CC7"/>
    <w:rsid w:val="00422DB8"/>
    <w:rsid w:val="00422EA0"/>
    <w:rsid w:val="00422EA4"/>
    <w:rsid w:val="00422F19"/>
    <w:rsid w:val="004230AC"/>
    <w:rsid w:val="0042398F"/>
    <w:rsid w:val="00423C31"/>
    <w:rsid w:val="00423F01"/>
    <w:rsid w:val="00423FA8"/>
    <w:rsid w:val="00424EA8"/>
    <w:rsid w:val="0042519C"/>
    <w:rsid w:val="00425497"/>
    <w:rsid w:val="00425A0E"/>
    <w:rsid w:val="00425D26"/>
    <w:rsid w:val="004262A1"/>
    <w:rsid w:val="004266FB"/>
    <w:rsid w:val="00426875"/>
    <w:rsid w:val="00426AFD"/>
    <w:rsid w:val="00427831"/>
    <w:rsid w:val="00427EAA"/>
    <w:rsid w:val="004301C3"/>
    <w:rsid w:val="0043095E"/>
    <w:rsid w:val="00430AFD"/>
    <w:rsid w:val="00430BED"/>
    <w:rsid w:val="00430CB2"/>
    <w:rsid w:val="00431CF2"/>
    <w:rsid w:val="00431E61"/>
    <w:rsid w:val="004320C2"/>
    <w:rsid w:val="00432233"/>
    <w:rsid w:val="004332AE"/>
    <w:rsid w:val="004332C9"/>
    <w:rsid w:val="004334DD"/>
    <w:rsid w:val="00434A88"/>
    <w:rsid w:val="00434C24"/>
    <w:rsid w:val="00434C2B"/>
    <w:rsid w:val="00435167"/>
    <w:rsid w:val="0043539D"/>
    <w:rsid w:val="00435412"/>
    <w:rsid w:val="00435492"/>
    <w:rsid w:val="004358CD"/>
    <w:rsid w:val="00435D46"/>
    <w:rsid w:val="0043605C"/>
    <w:rsid w:val="0043634A"/>
    <w:rsid w:val="0043653C"/>
    <w:rsid w:val="00436E2C"/>
    <w:rsid w:val="00437735"/>
    <w:rsid w:val="00437E24"/>
    <w:rsid w:val="00440010"/>
    <w:rsid w:val="0044003B"/>
    <w:rsid w:val="00440693"/>
    <w:rsid w:val="00440706"/>
    <w:rsid w:val="00440C22"/>
    <w:rsid w:val="00441366"/>
    <w:rsid w:val="004414B7"/>
    <w:rsid w:val="00441B14"/>
    <w:rsid w:val="00441DD3"/>
    <w:rsid w:val="00442103"/>
    <w:rsid w:val="00442183"/>
    <w:rsid w:val="004421DF"/>
    <w:rsid w:val="004427D8"/>
    <w:rsid w:val="00442830"/>
    <w:rsid w:val="00442849"/>
    <w:rsid w:val="004429B3"/>
    <w:rsid w:val="00442CC9"/>
    <w:rsid w:val="00442DA7"/>
    <w:rsid w:val="00443410"/>
    <w:rsid w:val="00443BE9"/>
    <w:rsid w:val="00443C13"/>
    <w:rsid w:val="004443ED"/>
    <w:rsid w:val="004449C9"/>
    <w:rsid w:val="00444B13"/>
    <w:rsid w:val="0044553A"/>
    <w:rsid w:val="00445810"/>
    <w:rsid w:val="00445D1C"/>
    <w:rsid w:val="004462BB"/>
    <w:rsid w:val="00446A61"/>
    <w:rsid w:val="00446AE6"/>
    <w:rsid w:val="004473C5"/>
    <w:rsid w:val="0044795D"/>
    <w:rsid w:val="00447A7E"/>
    <w:rsid w:val="00447B1E"/>
    <w:rsid w:val="00450132"/>
    <w:rsid w:val="00450AB0"/>
    <w:rsid w:val="00450B72"/>
    <w:rsid w:val="004511EB"/>
    <w:rsid w:val="00451253"/>
    <w:rsid w:val="004520D2"/>
    <w:rsid w:val="004526C9"/>
    <w:rsid w:val="00452908"/>
    <w:rsid w:val="0045314C"/>
    <w:rsid w:val="0045327E"/>
    <w:rsid w:val="004533AA"/>
    <w:rsid w:val="00453726"/>
    <w:rsid w:val="0045383C"/>
    <w:rsid w:val="00453B76"/>
    <w:rsid w:val="00453F58"/>
    <w:rsid w:val="004543ED"/>
    <w:rsid w:val="00454959"/>
    <w:rsid w:val="00455738"/>
    <w:rsid w:val="00456111"/>
    <w:rsid w:val="004561C9"/>
    <w:rsid w:val="00460625"/>
    <w:rsid w:val="0046080E"/>
    <w:rsid w:val="0046088D"/>
    <w:rsid w:val="004608C9"/>
    <w:rsid w:val="00460F22"/>
    <w:rsid w:val="00461488"/>
    <w:rsid w:val="00461AAD"/>
    <w:rsid w:val="004627C6"/>
    <w:rsid w:val="00462928"/>
    <w:rsid w:val="0046292E"/>
    <w:rsid w:val="004631CA"/>
    <w:rsid w:val="0046352B"/>
    <w:rsid w:val="00463BDD"/>
    <w:rsid w:val="00463DA5"/>
    <w:rsid w:val="00463FDD"/>
    <w:rsid w:val="00464F18"/>
    <w:rsid w:val="0046556C"/>
    <w:rsid w:val="00465BBE"/>
    <w:rsid w:val="004661BA"/>
    <w:rsid w:val="004666B6"/>
    <w:rsid w:val="0046695D"/>
    <w:rsid w:val="00466AD0"/>
    <w:rsid w:val="00467189"/>
    <w:rsid w:val="00467246"/>
    <w:rsid w:val="004678FF"/>
    <w:rsid w:val="004702D2"/>
    <w:rsid w:val="00470548"/>
    <w:rsid w:val="0047058B"/>
    <w:rsid w:val="00470880"/>
    <w:rsid w:val="004710F7"/>
    <w:rsid w:val="0047154A"/>
    <w:rsid w:val="004722D4"/>
    <w:rsid w:val="00472564"/>
    <w:rsid w:val="00472686"/>
    <w:rsid w:val="004728C3"/>
    <w:rsid w:val="00472AC3"/>
    <w:rsid w:val="00472B3F"/>
    <w:rsid w:val="00472BAF"/>
    <w:rsid w:val="00473154"/>
    <w:rsid w:val="00473F11"/>
    <w:rsid w:val="0047404C"/>
    <w:rsid w:val="00474594"/>
    <w:rsid w:val="004745B4"/>
    <w:rsid w:val="00475722"/>
    <w:rsid w:val="00475C6C"/>
    <w:rsid w:val="0047617D"/>
    <w:rsid w:val="0047725F"/>
    <w:rsid w:val="004772B8"/>
    <w:rsid w:val="00480267"/>
    <w:rsid w:val="004802E3"/>
    <w:rsid w:val="00480BF4"/>
    <w:rsid w:val="00480C61"/>
    <w:rsid w:val="00480CDC"/>
    <w:rsid w:val="00480D6A"/>
    <w:rsid w:val="004812F5"/>
    <w:rsid w:val="004816E6"/>
    <w:rsid w:val="00481BDB"/>
    <w:rsid w:val="0048215E"/>
    <w:rsid w:val="004823B6"/>
    <w:rsid w:val="004827C7"/>
    <w:rsid w:val="00482874"/>
    <w:rsid w:val="0048359E"/>
    <w:rsid w:val="00484E8A"/>
    <w:rsid w:val="00484F16"/>
    <w:rsid w:val="0048501B"/>
    <w:rsid w:val="00485085"/>
    <w:rsid w:val="004850AE"/>
    <w:rsid w:val="00485692"/>
    <w:rsid w:val="004857F5"/>
    <w:rsid w:val="00485C82"/>
    <w:rsid w:val="00485C85"/>
    <w:rsid w:val="00486461"/>
    <w:rsid w:val="0048752A"/>
    <w:rsid w:val="00487938"/>
    <w:rsid w:val="004904FF"/>
    <w:rsid w:val="00491432"/>
    <w:rsid w:val="004917D8"/>
    <w:rsid w:val="00491DA5"/>
    <w:rsid w:val="00492247"/>
    <w:rsid w:val="00492692"/>
    <w:rsid w:val="004928CB"/>
    <w:rsid w:val="00492FAE"/>
    <w:rsid w:val="0049402A"/>
    <w:rsid w:val="00494097"/>
    <w:rsid w:val="004940AD"/>
    <w:rsid w:val="00494B6D"/>
    <w:rsid w:val="00494DEF"/>
    <w:rsid w:val="0049520A"/>
    <w:rsid w:val="00495677"/>
    <w:rsid w:val="0049568D"/>
    <w:rsid w:val="00496671"/>
    <w:rsid w:val="00497234"/>
    <w:rsid w:val="004973A9"/>
    <w:rsid w:val="004975DF"/>
    <w:rsid w:val="004976FD"/>
    <w:rsid w:val="0049773B"/>
    <w:rsid w:val="00497915"/>
    <w:rsid w:val="00497E80"/>
    <w:rsid w:val="004A036F"/>
    <w:rsid w:val="004A04E7"/>
    <w:rsid w:val="004A0994"/>
    <w:rsid w:val="004A0C0C"/>
    <w:rsid w:val="004A0E06"/>
    <w:rsid w:val="004A0EB6"/>
    <w:rsid w:val="004A11B9"/>
    <w:rsid w:val="004A11D0"/>
    <w:rsid w:val="004A1967"/>
    <w:rsid w:val="004A1A9B"/>
    <w:rsid w:val="004A1F0A"/>
    <w:rsid w:val="004A1F22"/>
    <w:rsid w:val="004A20E3"/>
    <w:rsid w:val="004A21B7"/>
    <w:rsid w:val="004A23D0"/>
    <w:rsid w:val="004A24B2"/>
    <w:rsid w:val="004A2C3D"/>
    <w:rsid w:val="004A2D5F"/>
    <w:rsid w:val="004A36D2"/>
    <w:rsid w:val="004A3AC3"/>
    <w:rsid w:val="004A3EEE"/>
    <w:rsid w:val="004A4706"/>
    <w:rsid w:val="004A48F4"/>
    <w:rsid w:val="004A5209"/>
    <w:rsid w:val="004A68EE"/>
    <w:rsid w:val="004A69EC"/>
    <w:rsid w:val="004A6E72"/>
    <w:rsid w:val="004A701E"/>
    <w:rsid w:val="004A7DBC"/>
    <w:rsid w:val="004A7EC8"/>
    <w:rsid w:val="004B1843"/>
    <w:rsid w:val="004B19D3"/>
    <w:rsid w:val="004B1C97"/>
    <w:rsid w:val="004B21C8"/>
    <w:rsid w:val="004B2265"/>
    <w:rsid w:val="004B2369"/>
    <w:rsid w:val="004B276C"/>
    <w:rsid w:val="004B27D3"/>
    <w:rsid w:val="004B29E3"/>
    <w:rsid w:val="004B2A0F"/>
    <w:rsid w:val="004B3336"/>
    <w:rsid w:val="004B34C7"/>
    <w:rsid w:val="004B35FE"/>
    <w:rsid w:val="004B38D8"/>
    <w:rsid w:val="004B3A2B"/>
    <w:rsid w:val="004B45D3"/>
    <w:rsid w:val="004B4A3F"/>
    <w:rsid w:val="004B4F2B"/>
    <w:rsid w:val="004B5020"/>
    <w:rsid w:val="004B5744"/>
    <w:rsid w:val="004B5749"/>
    <w:rsid w:val="004B5A14"/>
    <w:rsid w:val="004B5B6E"/>
    <w:rsid w:val="004B5F7F"/>
    <w:rsid w:val="004B6789"/>
    <w:rsid w:val="004B6B0B"/>
    <w:rsid w:val="004B78DC"/>
    <w:rsid w:val="004B7963"/>
    <w:rsid w:val="004B7A78"/>
    <w:rsid w:val="004B7C2B"/>
    <w:rsid w:val="004C0697"/>
    <w:rsid w:val="004C0C4A"/>
    <w:rsid w:val="004C0C8D"/>
    <w:rsid w:val="004C0CEF"/>
    <w:rsid w:val="004C1095"/>
    <w:rsid w:val="004C17BA"/>
    <w:rsid w:val="004C180F"/>
    <w:rsid w:val="004C19E9"/>
    <w:rsid w:val="004C1E00"/>
    <w:rsid w:val="004C1FE8"/>
    <w:rsid w:val="004C25B1"/>
    <w:rsid w:val="004C2A86"/>
    <w:rsid w:val="004C2D11"/>
    <w:rsid w:val="004C308F"/>
    <w:rsid w:val="004C397F"/>
    <w:rsid w:val="004C3ADC"/>
    <w:rsid w:val="004C3E4E"/>
    <w:rsid w:val="004C419D"/>
    <w:rsid w:val="004C4296"/>
    <w:rsid w:val="004C5031"/>
    <w:rsid w:val="004C5032"/>
    <w:rsid w:val="004C5121"/>
    <w:rsid w:val="004C5580"/>
    <w:rsid w:val="004C5A38"/>
    <w:rsid w:val="004C5B45"/>
    <w:rsid w:val="004C5CC6"/>
    <w:rsid w:val="004C6254"/>
    <w:rsid w:val="004C66DD"/>
    <w:rsid w:val="004C6AC2"/>
    <w:rsid w:val="004C6B39"/>
    <w:rsid w:val="004C6D06"/>
    <w:rsid w:val="004C70F9"/>
    <w:rsid w:val="004C7919"/>
    <w:rsid w:val="004C7962"/>
    <w:rsid w:val="004D0314"/>
    <w:rsid w:val="004D0862"/>
    <w:rsid w:val="004D0892"/>
    <w:rsid w:val="004D08EE"/>
    <w:rsid w:val="004D0B58"/>
    <w:rsid w:val="004D0C59"/>
    <w:rsid w:val="004D0E51"/>
    <w:rsid w:val="004D0EB5"/>
    <w:rsid w:val="004D0ED2"/>
    <w:rsid w:val="004D1008"/>
    <w:rsid w:val="004D142B"/>
    <w:rsid w:val="004D1798"/>
    <w:rsid w:val="004D1FE8"/>
    <w:rsid w:val="004D2087"/>
    <w:rsid w:val="004D2109"/>
    <w:rsid w:val="004D239E"/>
    <w:rsid w:val="004D274E"/>
    <w:rsid w:val="004D2D15"/>
    <w:rsid w:val="004D2EB8"/>
    <w:rsid w:val="004D2EC9"/>
    <w:rsid w:val="004D374B"/>
    <w:rsid w:val="004D39BA"/>
    <w:rsid w:val="004D3D77"/>
    <w:rsid w:val="004D3E8F"/>
    <w:rsid w:val="004D44B5"/>
    <w:rsid w:val="004D50A0"/>
    <w:rsid w:val="004D51EE"/>
    <w:rsid w:val="004D699E"/>
    <w:rsid w:val="004D780E"/>
    <w:rsid w:val="004D7B3F"/>
    <w:rsid w:val="004D7C57"/>
    <w:rsid w:val="004D7D0D"/>
    <w:rsid w:val="004E1A4E"/>
    <w:rsid w:val="004E1C91"/>
    <w:rsid w:val="004E1F0C"/>
    <w:rsid w:val="004E2743"/>
    <w:rsid w:val="004E313F"/>
    <w:rsid w:val="004E4777"/>
    <w:rsid w:val="004E495A"/>
    <w:rsid w:val="004E5BD3"/>
    <w:rsid w:val="004E5E30"/>
    <w:rsid w:val="004E67B7"/>
    <w:rsid w:val="004E7E51"/>
    <w:rsid w:val="004F055E"/>
    <w:rsid w:val="004F0769"/>
    <w:rsid w:val="004F09A4"/>
    <w:rsid w:val="004F0AEA"/>
    <w:rsid w:val="004F0BAD"/>
    <w:rsid w:val="004F0C6A"/>
    <w:rsid w:val="004F0CF5"/>
    <w:rsid w:val="004F106D"/>
    <w:rsid w:val="004F167B"/>
    <w:rsid w:val="004F1812"/>
    <w:rsid w:val="004F19F8"/>
    <w:rsid w:val="004F1B1B"/>
    <w:rsid w:val="004F2932"/>
    <w:rsid w:val="004F3C38"/>
    <w:rsid w:val="004F4919"/>
    <w:rsid w:val="004F4F6E"/>
    <w:rsid w:val="004F56FB"/>
    <w:rsid w:val="004F5E1D"/>
    <w:rsid w:val="004F68C6"/>
    <w:rsid w:val="004F6995"/>
    <w:rsid w:val="004F6A2B"/>
    <w:rsid w:val="004F7065"/>
    <w:rsid w:val="004F719A"/>
    <w:rsid w:val="004F7622"/>
    <w:rsid w:val="004F7A0E"/>
    <w:rsid w:val="004F7AB2"/>
    <w:rsid w:val="00500892"/>
    <w:rsid w:val="0050093D"/>
    <w:rsid w:val="00500B23"/>
    <w:rsid w:val="00501259"/>
    <w:rsid w:val="005014F7"/>
    <w:rsid w:val="0050170D"/>
    <w:rsid w:val="00501CBF"/>
    <w:rsid w:val="00502199"/>
    <w:rsid w:val="00502907"/>
    <w:rsid w:val="00502A51"/>
    <w:rsid w:val="00502BEA"/>
    <w:rsid w:val="00503219"/>
    <w:rsid w:val="005035D9"/>
    <w:rsid w:val="005042D8"/>
    <w:rsid w:val="005046D4"/>
    <w:rsid w:val="005046DD"/>
    <w:rsid w:val="005046F1"/>
    <w:rsid w:val="0050488C"/>
    <w:rsid w:val="00504C8A"/>
    <w:rsid w:val="0050556B"/>
    <w:rsid w:val="005055B6"/>
    <w:rsid w:val="00505C02"/>
    <w:rsid w:val="00505FEE"/>
    <w:rsid w:val="005068A0"/>
    <w:rsid w:val="00506B09"/>
    <w:rsid w:val="00506C4C"/>
    <w:rsid w:val="0050720E"/>
    <w:rsid w:val="005072B5"/>
    <w:rsid w:val="005074DD"/>
    <w:rsid w:val="00507A5B"/>
    <w:rsid w:val="00507E74"/>
    <w:rsid w:val="00510173"/>
    <w:rsid w:val="005108DF"/>
    <w:rsid w:val="00511435"/>
    <w:rsid w:val="00511806"/>
    <w:rsid w:val="00511951"/>
    <w:rsid w:val="00511C5F"/>
    <w:rsid w:val="00511CF9"/>
    <w:rsid w:val="00512236"/>
    <w:rsid w:val="00512292"/>
    <w:rsid w:val="005122C9"/>
    <w:rsid w:val="0051237A"/>
    <w:rsid w:val="0051260B"/>
    <w:rsid w:val="005128A8"/>
    <w:rsid w:val="00512937"/>
    <w:rsid w:val="00512AFB"/>
    <w:rsid w:val="00512D54"/>
    <w:rsid w:val="005138A4"/>
    <w:rsid w:val="00514008"/>
    <w:rsid w:val="005143E5"/>
    <w:rsid w:val="005154E6"/>
    <w:rsid w:val="00515B0A"/>
    <w:rsid w:val="00515D81"/>
    <w:rsid w:val="00515DBC"/>
    <w:rsid w:val="005160E8"/>
    <w:rsid w:val="00516450"/>
    <w:rsid w:val="0051677A"/>
    <w:rsid w:val="0051677E"/>
    <w:rsid w:val="005167C7"/>
    <w:rsid w:val="00516962"/>
    <w:rsid w:val="00516BCE"/>
    <w:rsid w:val="00517ACA"/>
    <w:rsid w:val="00517B7C"/>
    <w:rsid w:val="00517C83"/>
    <w:rsid w:val="00520901"/>
    <w:rsid w:val="00520DC0"/>
    <w:rsid w:val="00520ECF"/>
    <w:rsid w:val="005211DC"/>
    <w:rsid w:val="005223D2"/>
    <w:rsid w:val="00522B9E"/>
    <w:rsid w:val="00522C96"/>
    <w:rsid w:val="00523019"/>
    <w:rsid w:val="00523042"/>
    <w:rsid w:val="00523149"/>
    <w:rsid w:val="005233F7"/>
    <w:rsid w:val="005237B1"/>
    <w:rsid w:val="00523A67"/>
    <w:rsid w:val="0052430B"/>
    <w:rsid w:val="005245CC"/>
    <w:rsid w:val="00524671"/>
    <w:rsid w:val="00524E60"/>
    <w:rsid w:val="0052699F"/>
    <w:rsid w:val="00526E18"/>
    <w:rsid w:val="00527E6C"/>
    <w:rsid w:val="00530FF6"/>
    <w:rsid w:val="00531004"/>
    <w:rsid w:val="005323D3"/>
    <w:rsid w:val="00532414"/>
    <w:rsid w:val="0053268E"/>
    <w:rsid w:val="0053269B"/>
    <w:rsid w:val="005327B6"/>
    <w:rsid w:val="00532845"/>
    <w:rsid w:val="00533208"/>
    <w:rsid w:val="005337F1"/>
    <w:rsid w:val="00533E3E"/>
    <w:rsid w:val="00533FC3"/>
    <w:rsid w:val="0053491E"/>
    <w:rsid w:val="00534A17"/>
    <w:rsid w:val="00534AD7"/>
    <w:rsid w:val="00534F2A"/>
    <w:rsid w:val="005356C3"/>
    <w:rsid w:val="005356D2"/>
    <w:rsid w:val="00535926"/>
    <w:rsid w:val="00535D12"/>
    <w:rsid w:val="00535D70"/>
    <w:rsid w:val="00535E62"/>
    <w:rsid w:val="005365F8"/>
    <w:rsid w:val="00536715"/>
    <w:rsid w:val="005367EB"/>
    <w:rsid w:val="00536A33"/>
    <w:rsid w:val="005377DA"/>
    <w:rsid w:val="00537C54"/>
    <w:rsid w:val="00537E1D"/>
    <w:rsid w:val="00540543"/>
    <w:rsid w:val="00540EBB"/>
    <w:rsid w:val="00540FB5"/>
    <w:rsid w:val="005412BC"/>
    <w:rsid w:val="00541A77"/>
    <w:rsid w:val="00541C21"/>
    <w:rsid w:val="00542209"/>
    <w:rsid w:val="00542759"/>
    <w:rsid w:val="00542D38"/>
    <w:rsid w:val="005430DC"/>
    <w:rsid w:val="005436F3"/>
    <w:rsid w:val="00543AB1"/>
    <w:rsid w:val="00543C60"/>
    <w:rsid w:val="00543E35"/>
    <w:rsid w:val="005443BF"/>
    <w:rsid w:val="005446BD"/>
    <w:rsid w:val="00544E38"/>
    <w:rsid w:val="00545120"/>
    <w:rsid w:val="00545150"/>
    <w:rsid w:val="00546480"/>
    <w:rsid w:val="00546AC7"/>
    <w:rsid w:val="00546D73"/>
    <w:rsid w:val="0054761F"/>
    <w:rsid w:val="00547F92"/>
    <w:rsid w:val="0055086F"/>
    <w:rsid w:val="005512BC"/>
    <w:rsid w:val="005514E1"/>
    <w:rsid w:val="0055175F"/>
    <w:rsid w:val="00551876"/>
    <w:rsid w:val="00551C3C"/>
    <w:rsid w:val="005532D7"/>
    <w:rsid w:val="00553826"/>
    <w:rsid w:val="005538E5"/>
    <w:rsid w:val="00553F56"/>
    <w:rsid w:val="00554487"/>
    <w:rsid w:val="0055458C"/>
    <w:rsid w:val="00554C34"/>
    <w:rsid w:val="005550F7"/>
    <w:rsid w:val="00555B10"/>
    <w:rsid w:val="00555D28"/>
    <w:rsid w:val="00555DF1"/>
    <w:rsid w:val="0055697B"/>
    <w:rsid w:val="00556C41"/>
    <w:rsid w:val="00557598"/>
    <w:rsid w:val="00557673"/>
    <w:rsid w:val="00557A54"/>
    <w:rsid w:val="00557EC3"/>
    <w:rsid w:val="005603FA"/>
    <w:rsid w:val="00560435"/>
    <w:rsid w:val="0056069F"/>
    <w:rsid w:val="00560DA6"/>
    <w:rsid w:val="0056168B"/>
    <w:rsid w:val="005618EB"/>
    <w:rsid w:val="005624CD"/>
    <w:rsid w:val="00562A8D"/>
    <w:rsid w:val="00563514"/>
    <w:rsid w:val="00563695"/>
    <w:rsid w:val="005637E7"/>
    <w:rsid w:val="005640BE"/>
    <w:rsid w:val="00564A29"/>
    <w:rsid w:val="00564FAD"/>
    <w:rsid w:val="00565335"/>
    <w:rsid w:val="00565878"/>
    <w:rsid w:val="00566A45"/>
    <w:rsid w:val="00567480"/>
    <w:rsid w:val="0056798A"/>
    <w:rsid w:val="00570331"/>
    <w:rsid w:val="0057049C"/>
    <w:rsid w:val="005709BA"/>
    <w:rsid w:val="00571103"/>
    <w:rsid w:val="00571468"/>
    <w:rsid w:val="005714B3"/>
    <w:rsid w:val="00571A1D"/>
    <w:rsid w:val="00571C94"/>
    <w:rsid w:val="0057267C"/>
    <w:rsid w:val="00572F02"/>
    <w:rsid w:val="00573AE3"/>
    <w:rsid w:val="00573EC6"/>
    <w:rsid w:val="00574105"/>
    <w:rsid w:val="005742B2"/>
    <w:rsid w:val="00574925"/>
    <w:rsid w:val="00574B40"/>
    <w:rsid w:val="00574E09"/>
    <w:rsid w:val="00575333"/>
    <w:rsid w:val="00575536"/>
    <w:rsid w:val="00575FC0"/>
    <w:rsid w:val="005760AC"/>
    <w:rsid w:val="00576685"/>
    <w:rsid w:val="0057694A"/>
    <w:rsid w:val="00577110"/>
    <w:rsid w:val="00577940"/>
    <w:rsid w:val="00577952"/>
    <w:rsid w:val="005779EC"/>
    <w:rsid w:val="00577A7E"/>
    <w:rsid w:val="005807BA"/>
    <w:rsid w:val="005808BC"/>
    <w:rsid w:val="00580B2F"/>
    <w:rsid w:val="00580BF7"/>
    <w:rsid w:val="00581041"/>
    <w:rsid w:val="005810E9"/>
    <w:rsid w:val="005812AB"/>
    <w:rsid w:val="0058196F"/>
    <w:rsid w:val="00582296"/>
    <w:rsid w:val="00583BA1"/>
    <w:rsid w:val="00583D18"/>
    <w:rsid w:val="00583DCD"/>
    <w:rsid w:val="0058439B"/>
    <w:rsid w:val="00584670"/>
    <w:rsid w:val="005849CE"/>
    <w:rsid w:val="00584ADC"/>
    <w:rsid w:val="00584E92"/>
    <w:rsid w:val="00584FA6"/>
    <w:rsid w:val="00585239"/>
    <w:rsid w:val="005861AF"/>
    <w:rsid w:val="0058628B"/>
    <w:rsid w:val="005864C8"/>
    <w:rsid w:val="0058658E"/>
    <w:rsid w:val="0058692B"/>
    <w:rsid w:val="00586AC1"/>
    <w:rsid w:val="00586C58"/>
    <w:rsid w:val="0058758D"/>
    <w:rsid w:val="00587E12"/>
    <w:rsid w:val="005902EE"/>
    <w:rsid w:val="0059030D"/>
    <w:rsid w:val="00590569"/>
    <w:rsid w:val="00590EDE"/>
    <w:rsid w:val="00591512"/>
    <w:rsid w:val="0059159C"/>
    <w:rsid w:val="00591868"/>
    <w:rsid w:val="00591BF2"/>
    <w:rsid w:val="0059207F"/>
    <w:rsid w:val="005925E7"/>
    <w:rsid w:val="00592920"/>
    <w:rsid w:val="00592EC8"/>
    <w:rsid w:val="005934BD"/>
    <w:rsid w:val="00593D26"/>
    <w:rsid w:val="0059419E"/>
    <w:rsid w:val="0059538F"/>
    <w:rsid w:val="005959E2"/>
    <w:rsid w:val="00595B58"/>
    <w:rsid w:val="00596271"/>
    <w:rsid w:val="005963A0"/>
    <w:rsid w:val="00596449"/>
    <w:rsid w:val="0059679E"/>
    <w:rsid w:val="0059756E"/>
    <w:rsid w:val="005A03DE"/>
    <w:rsid w:val="005A06FA"/>
    <w:rsid w:val="005A0906"/>
    <w:rsid w:val="005A0B2A"/>
    <w:rsid w:val="005A0E6A"/>
    <w:rsid w:val="005A1639"/>
    <w:rsid w:val="005A24DF"/>
    <w:rsid w:val="005A257E"/>
    <w:rsid w:val="005A2AF7"/>
    <w:rsid w:val="005A2F24"/>
    <w:rsid w:val="005A322D"/>
    <w:rsid w:val="005A353A"/>
    <w:rsid w:val="005A4902"/>
    <w:rsid w:val="005A51A1"/>
    <w:rsid w:val="005A6744"/>
    <w:rsid w:val="005A6B1E"/>
    <w:rsid w:val="005A6C43"/>
    <w:rsid w:val="005A7142"/>
    <w:rsid w:val="005A7149"/>
    <w:rsid w:val="005A7783"/>
    <w:rsid w:val="005A792D"/>
    <w:rsid w:val="005A797A"/>
    <w:rsid w:val="005A7B81"/>
    <w:rsid w:val="005B0106"/>
    <w:rsid w:val="005B0D8B"/>
    <w:rsid w:val="005B122C"/>
    <w:rsid w:val="005B1D7E"/>
    <w:rsid w:val="005B1F30"/>
    <w:rsid w:val="005B2280"/>
    <w:rsid w:val="005B2889"/>
    <w:rsid w:val="005B2D95"/>
    <w:rsid w:val="005B2FCB"/>
    <w:rsid w:val="005B3C49"/>
    <w:rsid w:val="005B413E"/>
    <w:rsid w:val="005B4155"/>
    <w:rsid w:val="005B463F"/>
    <w:rsid w:val="005B4AB7"/>
    <w:rsid w:val="005B52F5"/>
    <w:rsid w:val="005B5B56"/>
    <w:rsid w:val="005B5F80"/>
    <w:rsid w:val="005B5FA7"/>
    <w:rsid w:val="005B604A"/>
    <w:rsid w:val="005B6371"/>
    <w:rsid w:val="005B662C"/>
    <w:rsid w:val="005B678E"/>
    <w:rsid w:val="005B680B"/>
    <w:rsid w:val="005B6C93"/>
    <w:rsid w:val="005B6D69"/>
    <w:rsid w:val="005B70E7"/>
    <w:rsid w:val="005B718E"/>
    <w:rsid w:val="005B7A39"/>
    <w:rsid w:val="005B7B06"/>
    <w:rsid w:val="005B7BA0"/>
    <w:rsid w:val="005C03DD"/>
    <w:rsid w:val="005C0D07"/>
    <w:rsid w:val="005C1045"/>
    <w:rsid w:val="005C114D"/>
    <w:rsid w:val="005C1715"/>
    <w:rsid w:val="005C2225"/>
    <w:rsid w:val="005C2EAD"/>
    <w:rsid w:val="005C3D0B"/>
    <w:rsid w:val="005C3F8A"/>
    <w:rsid w:val="005C4027"/>
    <w:rsid w:val="005C47CD"/>
    <w:rsid w:val="005C4805"/>
    <w:rsid w:val="005C4A29"/>
    <w:rsid w:val="005C4AAA"/>
    <w:rsid w:val="005C5169"/>
    <w:rsid w:val="005C5913"/>
    <w:rsid w:val="005C652C"/>
    <w:rsid w:val="005C68E9"/>
    <w:rsid w:val="005C72C4"/>
    <w:rsid w:val="005C7621"/>
    <w:rsid w:val="005C79AA"/>
    <w:rsid w:val="005D0107"/>
    <w:rsid w:val="005D01D1"/>
    <w:rsid w:val="005D039F"/>
    <w:rsid w:val="005D0403"/>
    <w:rsid w:val="005D0804"/>
    <w:rsid w:val="005D0A35"/>
    <w:rsid w:val="005D0C4B"/>
    <w:rsid w:val="005D283D"/>
    <w:rsid w:val="005D2B0E"/>
    <w:rsid w:val="005D2F97"/>
    <w:rsid w:val="005D42F8"/>
    <w:rsid w:val="005D480E"/>
    <w:rsid w:val="005D4C17"/>
    <w:rsid w:val="005D58E0"/>
    <w:rsid w:val="005D6034"/>
    <w:rsid w:val="005D6688"/>
    <w:rsid w:val="005D6898"/>
    <w:rsid w:val="005D727F"/>
    <w:rsid w:val="005D7DD1"/>
    <w:rsid w:val="005D7F23"/>
    <w:rsid w:val="005E08B8"/>
    <w:rsid w:val="005E0961"/>
    <w:rsid w:val="005E0D3F"/>
    <w:rsid w:val="005E0F34"/>
    <w:rsid w:val="005E12DB"/>
    <w:rsid w:val="005E145E"/>
    <w:rsid w:val="005E1659"/>
    <w:rsid w:val="005E17A4"/>
    <w:rsid w:val="005E1902"/>
    <w:rsid w:val="005E20AA"/>
    <w:rsid w:val="005E2A28"/>
    <w:rsid w:val="005E2C2C"/>
    <w:rsid w:val="005E2EB8"/>
    <w:rsid w:val="005E4990"/>
    <w:rsid w:val="005E49E4"/>
    <w:rsid w:val="005E50F9"/>
    <w:rsid w:val="005E56CD"/>
    <w:rsid w:val="005E5AF9"/>
    <w:rsid w:val="005E5F9A"/>
    <w:rsid w:val="005E6440"/>
    <w:rsid w:val="005E6F41"/>
    <w:rsid w:val="005E73A7"/>
    <w:rsid w:val="005E74C5"/>
    <w:rsid w:val="005E7BCF"/>
    <w:rsid w:val="005E7DBB"/>
    <w:rsid w:val="005F0834"/>
    <w:rsid w:val="005F083A"/>
    <w:rsid w:val="005F090D"/>
    <w:rsid w:val="005F177D"/>
    <w:rsid w:val="005F1B10"/>
    <w:rsid w:val="005F1B27"/>
    <w:rsid w:val="005F2373"/>
    <w:rsid w:val="005F2374"/>
    <w:rsid w:val="005F2620"/>
    <w:rsid w:val="005F2BA2"/>
    <w:rsid w:val="005F2DD5"/>
    <w:rsid w:val="005F2E1F"/>
    <w:rsid w:val="005F2F90"/>
    <w:rsid w:val="005F331D"/>
    <w:rsid w:val="005F3883"/>
    <w:rsid w:val="005F3E4A"/>
    <w:rsid w:val="005F3F40"/>
    <w:rsid w:val="005F4167"/>
    <w:rsid w:val="005F42AB"/>
    <w:rsid w:val="005F47E3"/>
    <w:rsid w:val="005F4E46"/>
    <w:rsid w:val="005F5588"/>
    <w:rsid w:val="005F55A4"/>
    <w:rsid w:val="005F5AEB"/>
    <w:rsid w:val="005F625E"/>
    <w:rsid w:val="005F6740"/>
    <w:rsid w:val="005F6A4B"/>
    <w:rsid w:val="005F6B0A"/>
    <w:rsid w:val="00600337"/>
    <w:rsid w:val="0060033F"/>
    <w:rsid w:val="006003D0"/>
    <w:rsid w:val="00600DE6"/>
    <w:rsid w:val="00600E82"/>
    <w:rsid w:val="00601324"/>
    <w:rsid w:val="00601377"/>
    <w:rsid w:val="00601A87"/>
    <w:rsid w:val="00601DCD"/>
    <w:rsid w:val="0060242E"/>
    <w:rsid w:val="0060285D"/>
    <w:rsid w:val="0060297E"/>
    <w:rsid w:val="00602F45"/>
    <w:rsid w:val="00603084"/>
    <w:rsid w:val="006037C5"/>
    <w:rsid w:val="006037F2"/>
    <w:rsid w:val="00603A21"/>
    <w:rsid w:val="00604648"/>
    <w:rsid w:val="006048A1"/>
    <w:rsid w:val="00604AC2"/>
    <w:rsid w:val="006055AA"/>
    <w:rsid w:val="006059E8"/>
    <w:rsid w:val="00605A96"/>
    <w:rsid w:val="00605D35"/>
    <w:rsid w:val="00606229"/>
    <w:rsid w:val="00606283"/>
    <w:rsid w:val="00606776"/>
    <w:rsid w:val="00606C02"/>
    <w:rsid w:val="00607007"/>
    <w:rsid w:val="006078F8"/>
    <w:rsid w:val="0061011F"/>
    <w:rsid w:val="00610D94"/>
    <w:rsid w:val="00610EAC"/>
    <w:rsid w:val="00610F2F"/>
    <w:rsid w:val="0061145F"/>
    <w:rsid w:val="006118DA"/>
    <w:rsid w:val="006120BE"/>
    <w:rsid w:val="0061295A"/>
    <w:rsid w:val="00612D6C"/>
    <w:rsid w:val="006132FA"/>
    <w:rsid w:val="006133AF"/>
    <w:rsid w:val="006135C1"/>
    <w:rsid w:val="006135F6"/>
    <w:rsid w:val="00613D6B"/>
    <w:rsid w:val="00613ED0"/>
    <w:rsid w:val="006146B9"/>
    <w:rsid w:val="00614918"/>
    <w:rsid w:val="00614AA1"/>
    <w:rsid w:val="0061560D"/>
    <w:rsid w:val="0061580B"/>
    <w:rsid w:val="00616255"/>
    <w:rsid w:val="00616540"/>
    <w:rsid w:val="00616566"/>
    <w:rsid w:val="0061662B"/>
    <w:rsid w:val="006167FF"/>
    <w:rsid w:val="00616DB5"/>
    <w:rsid w:val="00617293"/>
    <w:rsid w:val="00617830"/>
    <w:rsid w:val="0061785F"/>
    <w:rsid w:val="006179C2"/>
    <w:rsid w:val="0062000A"/>
    <w:rsid w:val="0062008B"/>
    <w:rsid w:val="006205A4"/>
    <w:rsid w:val="00620644"/>
    <w:rsid w:val="00621654"/>
    <w:rsid w:val="00621657"/>
    <w:rsid w:val="00622127"/>
    <w:rsid w:val="00622C28"/>
    <w:rsid w:val="006236BF"/>
    <w:rsid w:val="006237F1"/>
    <w:rsid w:val="006238C0"/>
    <w:rsid w:val="00623AC9"/>
    <w:rsid w:val="00623E81"/>
    <w:rsid w:val="006240AA"/>
    <w:rsid w:val="00624C8A"/>
    <w:rsid w:val="0062566B"/>
    <w:rsid w:val="00626984"/>
    <w:rsid w:val="00626B09"/>
    <w:rsid w:val="00626D57"/>
    <w:rsid w:val="0062726C"/>
    <w:rsid w:val="0062776B"/>
    <w:rsid w:val="006301AA"/>
    <w:rsid w:val="0063021E"/>
    <w:rsid w:val="006302C9"/>
    <w:rsid w:val="006305B6"/>
    <w:rsid w:val="006309B4"/>
    <w:rsid w:val="00630BD8"/>
    <w:rsid w:val="006316F9"/>
    <w:rsid w:val="00632288"/>
    <w:rsid w:val="00632B6E"/>
    <w:rsid w:val="00632DA8"/>
    <w:rsid w:val="0063300A"/>
    <w:rsid w:val="006338DA"/>
    <w:rsid w:val="00633ED6"/>
    <w:rsid w:val="006341ED"/>
    <w:rsid w:val="0063441D"/>
    <w:rsid w:val="0063483B"/>
    <w:rsid w:val="00634DF5"/>
    <w:rsid w:val="00635BC6"/>
    <w:rsid w:val="0063653A"/>
    <w:rsid w:val="006367F4"/>
    <w:rsid w:val="00636DB6"/>
    <w:rsid w:val="006371DA"/>
    <w:rsid w:val="006378B7"/>
    <w:rsid w:val="00637902"/>
    <w:rsid w:val="00637D67"/>
    <w:rsid w:val="00640665"/>
    <w:rsid w:val="006412CF"/>
    <w:rsid w:val="00641389"/>
    <w:rsid w:val="006414A4"/>
    <w:rsid w:val="0064184A"/>
    <w:rsid w:val="00641956"/>
    <w:rsid w:val="00641DB8"/>
    <w:rsid w:val="00641FEF"/>
    <w:rsid w:val="00642008"/>
    <w:rsid w:val="0064254E"/>
    <w:rsid w:val="00642858"/>
    <w:rsid w:val="00642B86"/>
    <w:rsid w:val="00643B0B"/>
    <w:rsid w:val="00643C19"/>
    <w:rsid w:val="00643D68"/>
    <w:rsid w:val="00643E3F"/>
    <w:rsid w:val="006443C6"/>
    <w:rsid w:val="006445CC"/>
    <w:rsid w:val="00644975"/>
    <w:rsid w:val="00644BBC"/>
    <w:rsid w:val="006456FD"/>
    <w:rsid w:val="00645B89"/>
    <w:rsid w:val="00645EBC"/>
    <w:rsid w:val="00646E01"/>
    <w:rsid w:val="00647582"/>
    <w:rsid w:val="00647BFC"/>
    <w:rsid w:val="00647E81"/>
    <w:rsid w:val="00650145"/>
    <w:rsid w:val="006502D8"/>
    <w:rsid w:val="006506B8"/>
    <w:rsid w:val="006508F9"/>
    <w:rsid w:val="00650AA2"/>
    <w:rsid w:val="00650C26"/>
    <w:rsid w:val="006517C2"/>
    <w:rsid w:val="0065306A"/>
    <w:rsid w:val="0065418B"/>
    <w:rsid w:val="0065425B"/>
    <w:rsid w:val="0065443F"/>
    <w:rsid w:val="00654938"/>
    <w:rsid w:val="00654DC2"/>
    <w:rsid w:val="00655642"/>
    <w:rsid w:val="006556BA"/>
    <w:rsid w:val="00655B6F"/>
    <w:rsid w:val="00655F8A"/>
    <w:rsid w:val="00656095"/>
    <w:rsid w:val="00656998"/>
    <w:rsid w:val="00656D6B"/>
    <w:rsid w:val="00656FA9"/>
    <w:rsid w:val="006579CD"/>
    <w:rsid w:val="00660549"/>
    <w:rsid w:val="00660612"/>
    <w:rsid w:val="00660788"/>
    <w:rsid w:val="00661161"/>
    <w:rsid w:val="006613B5"/>
    <w:rsid w:val="006617B5"/>
    <w:rsid w:val="0066197D"/>
    <w:rsid w:val="00661D3B"/>
    <w:rsid w:val="00661EE5"/>
    <w:rsid w:val="00661EFF"/>
    <w:rsid w:val="00661FFD"/>
    <w:rsid w:val="00662227"/>
    <w:rsid w:val="0066223B"/>
    <w:rsid w:val="00662840"/>
    <w:rsid w:val="00662C65"/>
    <w:rsid w:val="00662F53"/>
    <w:rsid w:val="00663009"/>
    <w:rsid w:val="00663FB4"/>
    <w:rsid w:val="006641CB"/>
    <w:rsid w:val="006642D6"/>
    <w:rsid w:val="006644F3"/>
    <w:rsid w:val="0066533D"/>
    <w:rsid w:val="006653E2"/>
    <w:rsid w:val="006658D6"/>
    <w:rsid w:val="006659CA"/>
    <w:rsid w:val="00665D77"/>
    <w:rsid w:val="006662A3"/>
    <w:rsid w:val="00666B3B"/>
    <w:rsid w:val="00667E60"/>
    <w:rsid w:val="006702D0"/>
    <w:rsid w:val="006708C4"/>
    <w:rsid w:val="00670E0B"/>
    <w:rsid w:val="00670EE3"/>
    <w:rsid w:val="00670FC0"/>
    <w:rsid w:val="00671184"/>
    <w:rsid w:val="006711F5"/>
    <w:rsid w:val="00671407"/>
    <w:rsid w:val="006715B3"/>
    <w:rsid w:val="00671834"/>
    <w:rsid w:val="00671EA7"/>
    <w:rsid w:val="00672001"/>
    <w:rsid w:val="00672340"/>
    <w:rsid w:val="00672E9A"/>
    <w:rsid w:val="0067367A"/>
    <w:rsid w:val="0067383F"/>
    <w:rsid w:val="00673FC3"/>
    <w:rsid w:val="006746A3"/>
    <w:rsid w:val="0067492D"/>
    <w:rsid w:val="00674FC9"/>
    <w:rsid w:val="006754A5"/>
    <w:rsid w:val="00675733"/>
    <w:rsid w:val="00675984"/>
    <w:rsid w:val="00675ACC"/>
    <w:rsid w:val="0067656E"/>
    <w:rsid w:val="00676631"/>
    <w:rsid w:val="00676779"/>
    <w:rsid w:val="0067683B"/>
    <w:rsid w:val="00676EEA"/>
    <w:rsid w:val="0068039C"/>
    <w:rsid w:val="006804CC"/>
    <w:rsid w:val="006808B5"/>
    <w:rsid w:val="00680F7F"/>
    <w:rsid w:val="00680F9A"/>
    <w:rsid w:val="00680FFB"/>
    <w:rsid w:val="00681047"/>
    <w:rsid w:val="00681915"/>
    <w:rsid w:val="00681F1C"/>
    <w:rsid w:val="006826A2"/>
    <w:rsid w:val="00682E7A"/>
    <w:rsid w:val="00683524"/>
    <w:rsid w:val="00683994"/>
    <w:rsid w:val="00683D3D"/>
    <w:rsid w:val="006840A3"/>
    <w:rsid w:val="00684235"/>
    <w:rsid w:val="006846C7"/>
    <w:rsid w:val="00684842"/>
    <w:rsid w:val="0068496C"/>
    <w:rsid w:val="00684CD1"/>
    <w:rsid w:val="00685F3A"/>
    <w:rsid w:val="006866D2"/>
    <w:rsid w:val="00686B5A"/>
    <w:rsid w:val="006875F7"/>
    <w:rsid w:val="0068784A"/>
    <w:rsid w:val="00687A7A"/>
    <w:rsid w:val="00687CD9"/>
    <w:rsid w:val="00687F5E"/>
    <w:rsid w:val="006907D7"/>
    <w:rsid w:val="00691372"/>
    <w:rsid w:val="006914E7"/>
    <w:rsid w:val="00691F61"/>
    <w:rsid w:val="00692839"/>
    <w:rsid w:val="0069285C"/>
    <w:rsid w:val="006929D4"/>
    <w:rsid w:val="00692A88"/>
    <w:rsid w:val="00692E68"/>
    <w:rsid w:val="00693411"/>
    <w:rsid w:val="006935D7"/>
    <w:rsid w:val="0069392B"/>
    <w:rsid w:val="00693AF5"/>
    <w:rsid w:val="00693B48"/>
    <w:rsid w:val="006951CC"/>
    <w:rsid w:val="0069597F"/>
    <w:rsid w:val="0069656A"/>
    <w:rsid w:val="00696A42"/>
    <w:rsid w:val="00696CDF"/>
    <w:rsid w:val="0069745E"/>
    <w:rsid w:val="00697F47"/>
    <w:rsid w:val="006A04B4"/>
    <w:rsid w:val="006A0713"/>
    <w:rsid w:val="006A0C9F"/>
    <w:rsid w:val="006A0DCF"/>
    <w:rsid w:val="006A1558"/>
    <w:rsid w:val="006A1773"/>
    <w:rsid w:val="006A19FA"/>
    <w:rsid w:val="006A1E15"/>
    <w:rsid w:val="006A220F"/>
    <w:rsid w:val="006A22F8"/>
    <w:rsid w:val="006A246F"/>
    <w:rsid w:val="006A2881"/>
    <w:rsid w:val="006A3152"/>
    <w:rsid w:val="006A3C04"/>
    <w:rsid w:val="006A3D38"/>
    <w:rsid w:val="006A463C"/>
    <w:rsid w:val="006A5A60"/>
    <w:rsid w:val="006A5DB7"/>
    <w:rsid w:val="006A5E06"/>
    <w:rsid w:val="006A63EE"/>
    <w:rsid w:val="006A6C39"/>
    <w:rsid w:val="006A6CC9"/>
    <w:rsid w:val="006A6DDF"/>
    <w:rsid w:val="006A7323"/>
    <w:rsid w:val="006B0382"/>
    <w:rsid w:val="006B09D7"/>
    <w:rsid w:val="006B0B5E"/>
    <w:rsid w:val="006B10E9"/>
    <w:rsid w:val="006B114F"/>
    <w:rsid w:val="006B1A4B"/>
    <w:rsid w:val="006B1FAC"/>
    <w:rsid w:val="006B2022"/>
    <w:rsid w:val="006B2526"/>
    <w:rsid w:val="006B2596"/>
    <w:rsid w:val="006B29EF"/>
    <w:rsid w:val="006B2A65"/>
    <w:rsid w:val="006B2CE4"/>
    <w:rsid w:val="006B2EF6"/>
    <w:rsid w:val="006B327F"/>
    <w:rsid w:val="006B34BA"/>
    <w:rsid w:val="006B3877"/>
    <w:rsid w:val="006B3955"/>
    <w:rsid w:val="006B4592"/>
    <w:rsid w:val="006B4A71"/>
    <w:rsid w:val="006B5171"/>
    <w:rsid w:val="006B5E5A"/>
    <w:rsid w:val="006B6087"/>
    <w:rsid w:val="006B6616"/>
    <w:rsid w:val="006B6A9C"/>
    <w:rsid w:val="006B6E53"/>
    <w:rsid w:val="006B6F07"/>
    <w:rsid w:val="006B7359"/>
    <w:rsid w:val="006B7A42"/>
    <w:rsid w:val="006C0FF9"/>
    <w:rsid w:val="006C1251"/>
    <w:rsid w:val="006C1515"/>
    <w:rsid w:val="006C2739"/>
    <w:rsid w:val="006C2782"/>
    <w:rsid w:val="006C346C"/>
    <w:rsid w:val="006C3B28"/>
    <w:rsid w:val="006C3CCE"/>
    <w:rsid w:val="006C3CD3"/>
    <w:rsid w:val="006C3F21"/>
    <w:rsid w:val="006C43CC"/>
    <w:rsid w:val="006C43EF"/>
    <w:rsid w:val="006C4B4D"/>
    <w:rsid w:val="006C5056"/>
    <w:rsid w:val="006C5F2C"/>
    <w:rsid w:val="006C631F"/>
    <w:rsid w:val="006C6C3D"/>
    <w:rsid w:val="006C75DD"/>
    <w:rsid w:val="006D0C58"/>
    <w:rsid w:val="006D1EBF"/>
    <w:rsid w:val="006D2A5F"/>
    <w:rsid w:val="006D2C13"/>
    <w:rsid w:val="006D47CF"/>
    <w:rsid w:val="006D4AE0"/>
    <w:rsid w:val="006D5695"/>
    <w:rsid w:val="006D6933"/>
    <w:rsid w:val="006D761C"/>
    <w:rsid w:val="006D7A28"/>
    <w:rsid w:val="006D7AB2"/>
    <w:rsid w:val="006D7C6B"/>
    <w:rsid w:val="006E0093"/>
    <w:rsid w:val="006E09FB"/>
    <w:rsid w:val="006E0B77"/>
    <w:rsid w:val="006E0F00"/>
    <w:rsid w:val="006E107B"/>
    <w:rsid w:val="006E178A"/>
    <w:rsid w:val="006E245F"/>
    <w:rsid w:val="006E2641"/>
    <w:rsid w:val="006E2910"/>
    <w:rsid w:val="006E2C98"/>
    <w:rsid w:val="006E2F8D"/>
    <w:rsid w:val="006E32A4"/>
    <w:rsid w:val="006E378D"/>
    <w:rsid w:val="006E3860"/>
    <w:rsid w:val="006E3F12"/>
    <w:rsid w:val="006E4081"/>
    <w:rsid w:val="006E44C8"/>
    <w:rsid w:val="006E4BE5"/>
    <w:rsid w:val="006E4E43"/>
    <w:rsid w:val="006E5124"/>
    <w:rsid w:val="006E7554"/>
    <w:rsid w:val="006E77AB"/>
    <w:rsid w:val="006F0D4E"/>
    <w:rsid w:val="006F11F1"/>
    <w:rsid w:val="006F17DE"/>
    <w:rsid w:val="006F1E53"/>
    <w:rsid w:val="006F1EF5"/>
    <w:rsid w:val="006F1FC6"/>
    <w:rsid w:val="006F2688"/>
    <w:rsid w:val="006F28CE"/>
    <w:rsid w:val="006F2C74"/>
    <w:rsid w:val="006F35C2"/>
    <w:rsid w:val="006F36A0"/>
    <w:rsid w:val="006F37C3"/>
    <w:rsid w:val="006F39AA"/>
    <w:rsid w:val="006F3CF4"/>
    <w:rsid w:val="006F417B"/>
    <w:rsid w:val="006F47DB"/>
    <w:rsid w:val="006F5063"/>
    <w:rsid w:val="006F55CC"/>
    <w:rsid w:val="006F56D2"/>
    <w:rsid w:val="006F5AFE"/>
    <w:rsid w:val="006F6756"/>
    <w:rsid w:val="006F6DB6"/>
    <w:rsid w:val="006F71E1"/>
    <w:rsid w:val="006F74CA"/>
    <w:rsid w:val="006F7984"/>
    <w:rsid w:val="00700E46"/>
    <w:rsid w:val="00701500"/>
    <w:rsid w:val="007015F4"/>
    <w:rsid w:val="007018ED"/>
    <w:rsid w:val="00701E43"/>
    <w:rsid w:val="00701FAA"/>
    <w:rsid w:val="0070289A"/>
    <w:rsid w:val="00702B4F"/>
    <w:rsid w:val="007030FD"/>
    <w:rsid w:val="0070355E"/>
    <w:rsid w:val="007041A0"/>
    <w:rsid w:val="0070450B"/>
    <w:rsid w:val="00704B14"/>
    <w:rsid w:val="007052EA"/>
    <w:rsid w:val="007055E9"/>
    <w:rsid w:val="0070688E"/>
    <w:rsid w:val="00706D99"/>
    <w:rsid w:val="0070778E"/>
    <w:rsid w:val="00707B4D"/>
    <w:rsid w:val="00710334"/>
    <w:rsid w:val="0071054D"/>
    <w:rsid w:val="00710A38"/>
    <w:rsid w:val="00710D05"/>
    <w:rsid w:val="00711228"/>
    <w:rsid w:val="007113B4"/>
    <w:rsid w:val="00711773"/>
    <w:rsid w:val="007117A5"/>
    <w:rsid w:val="00711BE5"/>
    <w:rsid w:val="00711D41"/>
    <w:rsid w:val="00711EC6"/>
    <w:rsid w:val="00712959"/>
    <w:rsid w:val="00712D42"/>
    <w:rsid w:val="007138B5"/>
    <w:rsid w:val="00713D4C"/>
    <w:rsid w:val="007142EA"/>
    <w:rsid w:val="0071571D"/>
    <w:rsid w:val="0071577D"/>
    <w:rsid w:val="00715A74"/>
    <w:rsid w:val="00715C9F"/>
    <w:rsid w:val="007163EC"/>
    <w:rsid w:val="00716523"/>
    <w:rsid w:val="007166C2"/>
    <w:rsid w:val="00717971"/>
    <w:rsid w:val="00720053"/>
    <w:rsid w:val="0072045D"/>
    <w:rsid w:val="007204BA"/>
    <w:rsid w:val="00720657"/>
    <w:rsid w:val="0072065B"/>
    <w:rsid w:val="00720836"/>
    <w:rsid w:val="00720CA8"/>
    <w:rsid w:val="007210D7"/>
    <w:rsid w:val="007215C4"/>
    <w:rsid w:val="0072167E"/>
    <w:rsid w:val="00721AE3"/>
    <w:rsid w:val="007225BB"/>
    <w:rsid w:val="00722822"/>
    <w:rsid w:val="00723319"/>
    <w:rsid w:val="007237B6"/>
    <w:rsid w:val="00723CB8"/>
    <w:rsid w:val="00723D2F"/>
    <w:rsid w:val="00723DCA"/>
    <w:rsid w:val="00724133"/>
    <w:rsid w:val="00724B25"/>
    <w:rsid w:val="00724C5C"/>
    <w:rsid w:val="00724DF3"/>
    <w:rsid w:val="0072546D"/>
    <w:rsid w:val="00725ABB"/>
    <w:rsid w:val="00725E4D"/>
    <w:rsid w:val="007261E1"/>
    <w:rsid w:val="00726500"/>
    <w:rsid w:val="007265D8"/>
    <w:rsid w:val="00727C14"/>
    <w:rsid w:val="00727EAD"/>
    <w:rsid w:val="00730018"/>
    <w:rsid w:val="007303D3"/>
    <w:rsid w:val="007318F3"/>
    <w:rsid w:val="00731C06"/>
    <w:rsid w:val="00732260"/>
    <w:rsid w:val="007323C7"/>
    <w:rsid w:val="0073338C"/>
    <w:rsid w:val="007334D8"/>
    <w:rsid w:val="00733501"/>
    <w:rsid w:val="00733515"/>
    <w:rsid w:val="00733C7C"/>
    <w:rsid w:val="00733E0C"/>
    <w:rsid w:val="00735BE1"/>
    <w:rsid w:val="00735C5A"/>
    <w:rsid w:val="00736728"/>
    <w:rsid w:val="00736ED1"/>
    <w:rsid w:val="007373A2"/>
    <w:rsid w:val="00737F3E"/>
    <w:rsid w:val="00740612"/>
    <w:rsid w:val="00741093"/>
    <w:rsid w:val="007413ED"/>
    <w:rsid w:val="0074195D"/>
    <w:rsid w:val="007422C8"/>
    <w:rsid w:val="00742A01"/>
    <w:rsid w:val="00743975"/>
    <w:rsid w:val="00744008"/>
    <w:rsid w:val="007446D7"/>
    <w:rsid w:val="00746C48"/>
    <w:rsid w:val="00746E68"/>
    <w:rsid w:val="00746E8E"/>
    <w:rsid w:val="00746F8A"/>
    <w:rsid w:val="00747004"/>
    <w:rsid w:val="0074774B"/>
    <w:rsid w:val="00747B5F"/>
    <w:rsid w:val="0075040E"/>
    <w:rsid w:val="0075041E"/>
    <w:rsid w:val="00750595"/>
    <w:rsid w:val="007507EB"/>
    <w:rsid w:val="00750DD9"/>
    <w:rsid w:val="00751132"/>
    <w:rsid w:val="007511B8"/>
    <w:rsid w:val="007518EE"/>
    <w:rsid w:val="00751A9F"/>
    <w:rsid w:val="00751BBC"/>
    <w:rsid w:val="007520F2"/>
    <w:rsid w:val="007529AD"/>
    <w:rsid w:val="00752E2D"/>
    <w:rsid w:val="00752F02"/>
    <w:rsid w:val="00753650"/>
    <w:rsid w:val="007538CD"/>
    <w:rsid w:val="007541AF"/>
    <w:rsid w:val="007543A1"/>
    <w:rsid w:val="00754B11"/>
    <w:rsid w:val="00755127"/>
    <w:rsid w:val="007552EF"/>
    <w:rsid w:val="007553B2"/>
    <w:rsid w:val="0075578F"/>
    <w:rsid w:val="0075593A"/>
    <w:rsid w:val="00755B99"/>
    <w:rsid w:val="007567CD"/>
    <w:rsid w:val="0075693D"/>
    <w:rsid w:val="00756B69"/>
    <w:rsid w:val="00756E0A"/>
    <w:rsid w:val="00757148"/>
    <w:rsid w:val="007572A2"/>
    <w:rsid w:val="0076029D"/>
    <w:rsid w:val="007603E3"/>
    <w:rsid w:val="00760C01"/>
    <w:rsid w:val="00760C05"/>
    <w:rsid w:val="00760C4D"/>
    <w:rsid w:val="007617C6"/>
    <w:rsid w:val="00761D51"/>
    <w:rsid w:val="00761E76"/>
    <w:rsid w:val="00762BE0"/>
    <w:rsid w:val="00763289"/>
    <w:rsid w:val="00763781"/>
    <w:rsid w:val="00763EED"/>
    <w:rsid w:val="0076495D"/>
    <w:rsid w:val="007649B5"/>
    <w:rsid w:val="00764F5B"/>
    <w:rsid w:val="00764F65"/>
    <w:rsid w:val="007654A2"/>
    <w:rsid w:val="00765F0A"/>
    <w:rsid w:val="00766FFB"/>
    <w:rsid w:val="0076700F"/>
    <w:rsid w:val="0076758B"/>
    <w:rsid w:val="00767E03"/>
    <w:rsid w:val="00770638"/>
    <w:rsid w:val="007708E8"/>
    <w:rsid w:val="00770F1E"/>
    <w:rsid w:val="00771311"/>
    <w:rsid w:val="007716DA"/>
    <w:rsid w:val="007718AD"/>
    <w:rsid w:val="00771C73"/>
    <w:rsid w:val="00771FEC"/>
    <w:rsid w:val="007721B7"/>
    <w:rsid w:val="007726A9"/>
    <w:rsid w:val="00772840"/>
    <w:rsid w:val="00772B84"/>
    <w:rsid w:val="00772BFB"/>
    <w:rsid w:val="00772C34"/>
    <w:rsid w:val="00772D9D"/>
    <w:rsid w:val="00773058"/>
    <w:rsid w:val="007737AF"/>
    <w:rsid w:val="00773CF5"/>
    <w:rsid w:val="0077414C"/>
    <w:rsid w:val="00774C05"/>
    <w:rsid w:val="00774C4F"/>
    <w:rsid w:val="00774DD0"/>
    <w:rsid w:val="00774EFF"/>
    <w:rsid w:val="0077537B"/>
    <w:rsid w:val="00775F96"/>
    <w:rsid w:val="00776273"/>
    <w:rsid w:val="007763CB"/>
    <w:rsid w:val="00776A5C"/>
    <w:rsid w:val="0077751B"/>
    <w:rsid w:val="007775C3"/>
    <w:rsid w:val="007776D9"/>
    <w:rsid w:val="00777B64"/>
    <w:rsid w:val="00777E00"/>
    <w:rsid w:val="0078138D"/>
    <w:rsid w:val="00781760"/>
    <w:rsid w:val="00781B1C"/>
    <w:rsid w:val="00781CAE"/>
    <w:rsid w:val="00782145"/>
    <w:rsid w:val="0078228E"/>
    <w:rsid w:val="007825CC"/>
    <w:rsid w:val="00782C25"/>
    <w:rsid w:val="007831DF"/>
    <w:rsid w:val="00783B73"/>
    <w:rsid w:val="007841AA"/>
    <w:rsid w:val="00784A86"/>
    <w:rsid w:val="00784C8C"/>
    <w:rsid w:val="00784DC1"/>
    <w:rsid w:val="0078523D"/>
    <w:rsid w:val="007852E8"/>
    <w:rsid w:val="00785B30"/>
    <w:rsid w:val="00785B95"/>
    <w:rsid w:val="00786860"/>
    <w:rsid w:val="00786ADA"/>
    <w:rsid w:val="00786BAF"/>
    <w:rsid w:val="00787134"/>
    <w:rsid w:val="007872E9"/>
    <w:rsid w:val="007877F6"/>
    <w:rsid w:val="00787B66"/>
    <w:rsid w:val="00787CBA"/>
    <w:rsid w:val="00787E78"/>
    <w:rsid w:val="007904AC"/>
    <w:rsid w:val="00790776"/>
    <w:rsid w:val="007908AC"/>
    <w:rsid w:val="00790A04"/>
    <w:rsid w:val="00790E2A"/>
    <w:rsid w:val="00791A18"/>
    <w:rsid w:val="00791EBA"/>
    <w:rsid w:val="00792032"/>
    <w:rsid w:val="00792282"/>
    <w:rsid w:val="00794505"/>
    <w:rsid w:val="007949BC"/>
    <w:rsid w:val="00794AB5"/>
    <w:rsid w:val="007951AE"/>
    <w:rsid w:val="00795A2C"/>
    <w:rsid w:val="007961E9"/>
    <w:rsid w:val="007962AA"/>
    <w:rsid w:val="007963D0"/>
    <w:rsid w:val="0079679E"/>
    <w:rsid w:val="00796E0F"/>
    <w:rsid w:val="0079786E"/>
    <w:rsid w:val="00797DC7"/>
    <w:rsid w:val="007A0084"/>
    <w:rsid w:val="007A0519"/>
    <w:rsid w:val="007A0C0A"/>
    <w:rsid w:val="007A10B7"/>
    <w:rsid w:val="007A14EE"/>
    <w:rsid w:val="007A189A"/>
    <w:rsid w:val="007A18E2"/>
    <w:rsid w:val="007A190D"/>
    <w:rsid w:val="007A1B1E"/>
    <w:rsid w:val="007A2476"/>
    <w:rsid w:val="007A2510"/>
    <w:rsid w:val="007A2898"/>
    <w:rsid w:val="007A39DA"/>
    <w:rsid w:val="007A3C1D"/>
    <w:rsid w:val="007A3E7C"/>
    <w:rsid w:val="007A3F6D"/>
    <w:rsid w:val="007A3F8E"/>
    <w:rsid w:val="007A5322"/>
    <w:rsid w:val="007A5423"/>
    <w:rsid w:val="007A584F"/>
    <w:rsid w:val="007A5875"/>
    <w:rsid w:val="007A593B"/>
    <w:rsid w:val="007A5F7C"/>
    <w:rsid w:val="007A606F"/>
    <w:rsid w:val="007A61AB"/>
    <w:rsid w:val="007A6AB4"/>
    <w:rsid w:val="007A6ACE"/>
    <w:rsid w:val="007A6AF4"/>
    <w:rsid w:val="007A75CA"/>
    <w:rsid w:val="007A7973"/>
    <w:rsid w:val="007B0255"/>
    <w:rsid w:val="007B03A6"/>
    <w:rsid w:val="007B04ED"/>
    <w:rsid w:val="007B0548"/>
    <w:rsid w:val="007B057E"/>
    <w:rsid w:val="007B0D1D"/>
    <w:rsid w:val="007B0F6D"/>
    <w:rsid w:val="007B11C0"/>
    <w:rsid w:val="007B12D5"/>
    <w:rsid w:val="007B133B"/>
    <w:rsid w:val="007B1769"/>
    <w:rsid w:val="007B27BC"/>
    <w:rsid w:val="007B281B"/>
    <w:rsid w:val="007B2C96"/>
    <w:rsid w:val="007B351C"/>
    <w:rsid w:val="007B4569"/>
    <w:rsid w:val="007B479A"/>
    <w:rsid w:val="007B48AA"/>
    <w:rsid w:val="007B49B0"/>
    <w:rsid w:val="007B4B9A"/>
    <w:rsid w:val="007B5101"/>
    <w:rsid w:val="007B52CB"/>
    <w:rsid w:val="007B55C6"/>
    <w:rsid w:val="007B55CD"/>
    <w:rsid w:val="007B5675"/>
    <w:rsid w:val="007B5A4B"/>
    <w:rsid w:val="007B5FF5"/>
    <w:rsid w:val="007B61BD"/>
    <w:rsid w:val="007B634D"/>
    <w:rsid w:val="007B6A90"/>
    <w:rsid w:val="007B6DA5"/>
    <w:rsid w:val="007B7924"/>
    <w:rsid w:val="007B795C"/>
    <w:rsid w:val="007B79E6"/>
    <w:rsid w:val="007B7D8B"/>
    <w:rsid w:val="007C01A1"/>
    <w:rsid w:val="007C0275"/>
    <w:rsid w:val="007C0399"/>
    <w:rsid w:val="007C05ED"/>
    <w:rsid w:val="007C079D"/>
    <w:rsid w:val="007C0A37"/>
    <w:rsid w:val="007C0B5B"/>
    <w:rsid w:val="007C15C8"/>
    <w:rsid w:val="007C1691"/>
    <w:rsid w:val="007C17F3"/>
    <w:rsid w:val="007C2AB5"/>
    <w:rsid w:val="007C3623"/>
    <w:rsid w:val="007C3927"/>
    <w:rsid w:val="007C3ADC"/>
    <w:rsid w:val="007C3B25"/>
    <w:rsid w:val="007C3CA3"/>
    <w:rsid w:val="007C43A1"/>
    <w:rsid w:val="007C46F5"/>
    <w:rsid w:val="007C494C"/>
    <w:rsid w:val="007C4FAF"/>
    <w:rsid w:val="007C551F"/>
    <w:rsid w:val="007C5F3E"/>
    <w:rsid w:val="007C6FD8"/>
    <w:rsid w:val="007C762F"/>
    <w:rsid w:val="007C78D7"/>
    <w:rsid w:val="007C795F"/>
    <w:rsid w:val="007C7D7A"/>
    <w:rsid w:val="007C7D9F"/>
    <w:rsid w:val="007D0335"/>
    <w:rsid w:val="007D0409"/>
    <w:rsid w:val="007D07E3"/>
    <w:rsid w:val="007D0F6F"/>
    <w:rsid w:val="007D0FA7"/>
    <w:rsid w:val="007D1465"/>
    <w:rsid w:val="007D166C"/>
    <w:rsid w:val="007D18E8"/>
    <w:rsid w:val="007D1FC1"/>
    <w:rsid w:val="007D210F"/>
    <w:rsid w:val="007D218E"/>
    <w:rsid w:val="007D2213"/>
    <w:rsid w:val="007D29F4"/>
    <w:rsid w:val="007D2C97"/>
    <w:rsid w:val="007D2EEA"/>
    <w:rsid w:val="007D2FDC"/>
    <w:rsid w:val="007D35AF"/>
    <w:rsid w:val="007D38CE"/>
    <w:rsid w:val="007D4062"/>
    <w:rsid w:val="007D596E"/>
    <w:rsid w:val="007D5AD6"/>
    <w:rsid w:val="007D6128"/>
    <w:rsid w:val="007D645A"/>
    <w:rsid w:val="007D6507"/>
    <w:rsid w:val="007D6C49"/>
    <w:rsid w:val="007D70B2"/>
    <w:rsid w:val="007D72EF"/>
    <w:rsid w:val="007D7AA0"/>
    <w:rsid w:val="007E0C69"/>
    <w:rsid w:val="007E1104"/>
    <w:rsid w:val="007E1CEF"/>
    <w:rsid w:val="007E2239"/>
    <w:rsid w:val="007E2246"/>
    <w:rsid w:val="007E2EF3"/>
    <w:rsid w:val="007E33DE"/>
    <w:rsid w:val="007E385C"/>
    <w:rsid w:val="007E3C58"/>
    <w:rsid w:val="007E3EFF"/>
    <w:rsid w:val="007E4079"/>
    <w:rsid w:val="007E4D36"/>
    <w:rsid w:val="007E4D65"/>
    <w:rsid w:val="007E5AFE"/>
    <w:rsid w:val="007E61A2"/>
    <w:rsid w:val="007E6E37"/>
    <w:rsid w:val="007E6F78"/>
    <w:rsid w:val="007E740A"/>
    <w:rsid w:val="007E7F75"/>
    <w:rsid w:val="007F11EF"/>
    <w:rsid w:val="007F16A7"/>
    <w:rsid w:val="007F3C37"/>
    <w:rsid w:val="007F42F5"/>
    <w:rsid w:val="007F46A8"/>
    <w:rsid w:val="007F4A3E"/>
    <w:rsid w:val="007F5150"/>
    <w:rsid w:val="007F5239"/>
    <w:rsid w:val="007F55E9"/>
    <w:rsid w:val="007F57A8"/>
    <w:rsid w:val="007F5834"/>
    <w:rsid w:val="007F5AC2"/>
    <w:rsid w:val="007F6178"/>
    <w:rsid w:val="007F634E"/>
    <w:rsid w:val="007F63B3"/>
    <w:rsid w:val="007F6FED"/>
    <w:rsid w:val="007F7AB0"/>
    <w:rsid w:val="008001BF"/>
    <w:rsid w:val="00800A8A"/>
    <w:rsid w:val="00801402"/>
    <w:rsid w:val="00801CA9"/>
    <w:rsid w:val="00801E07"/>
    <w:rsid w:val="008024D8"/>
    <w:rsid w:val="008025E3"/>
    <w:rsid w:val="0080372B"/>
    <w:rsid w:val="0080519A"/>
    <w:rsid w:val="00805209"/>
    <w:rsid w:val="008057C1"/>
    <w:rsid w:val="0080616D"/>
    <w:rsid w:val="00806413"/>
    <w:rsid w:val="00806C23"/>
    <w:rsid w:val="00806E1B"/>
    <w:rsid w:val="00807C77"/>
    <w:rsid w:val="00807EAE"/>
    <w:rsid w:val="00810049"/>
    <w:rsid w:val="00810B9B"/>
    <w:rsid w:val="00811305"/>
    <w:rsid w:val="00811328"/>
    <w:rsid w:val="00811765"/>
    <w:rsid w:val="00811C3B"/>
    <w:rsid w:val="00811C6E"/>
    <w:rsid w:val="0081218E"/>
    <w:rsid w:val="0081225F"/>
    <w:rsid w:val="008122C3"/>
    <w:rsid w:val="0081246F"/>
    <w:rsid w:val="00812952"/>
    <w:rsid w:val="008129F0"/>
    <w:rsid w:val="00812E78"/>
    <w:rsid w:val="00812F9F"/>
    <w:rsid w:val="00813067"/>
    <w:rsid w:val="008134F9"/>
    <w:rsid w:val="00813B0B"/>
    <w:rsid w:val="00813B27"/>
    <w:rsid w:val="00813F60"/>
    <w:rsid w:val="00814271"/>
    <w:rsid w:val="00814683"/>
    <w:rsid w:val="008147EC"/>
    <w:rsid w:val="0081540B"/>
    <w:rsid w:val="008157C5"/>
    <w:rsid w:val="00815BD0"/>
    <w:rsid w:val="00815CEF"/>
    <w:rsid w:val="008167CB"/>
    <w:rsid w:val="0081691D"/>
    <w:rsid w:val="008169A3"/>
    <w:rsid w:val="00816CA4"/>
    <w:rsid w:val="00817045"/>
    <w:rsid w:val="00817106"/>
    <w:rsid w:val="00817EB9"/>
    <w:rsid w:val="00821477"/>
    <w:rsid w:val="0082163C"/>
    <w:rsid w:val="00821846"/>
    <w:rsid w:val="00821895"/>
    <w:rsid w:val="00821A3F"/>
    <w:rsid w:val="00821D42"/>
    <w:rsid w:val="00821DC7"/>
    <w:rsid w:val="00821E7E"/>
    <w:rsid w:val="00822358"/>
    <w:rsid w:val="00822768"/>
    <w:rsid w:val="00822A4E"/>
    <w:rsid w:val="00823AD2"/>
    <w:rsid w:val="0082432E"/>
    <w:rsid w:val="00824510"/>
    <w:rsid w:val="008248CF"/>
    <w:rsid w:val="00824E6F"/>
    <w:rsid w:val="0082518D"/>
    <w:rsid w:val="008253E8"/>
    <w:rsid w:val="008268B1"/>
    <w:rsid w:val="008300E5"/>
    <w:rsid w:val="008308B9"/>
    <w:rsid w:val="0083102D"/>
    <w:rsid w:val="00831058"/>
    <w:rsid w:val="0083117C"/>
    <w:rsid w:val="00831896"/>
    <w:rsid w:val="00832075"/>
    <w:rsid w:val="00832A72"/>
    <w:rsid w:val="00832FF6"/>
    <w:rsid w:val="00833474"/>
    <w:rsid w:val="00833A9B"/>
    <w:rsid w:val="00833DA5"/>
    <w:rsid w:val="008340E4"/>
    <w:rsid w:val="0083451A"/>
    <w:rsid w:val="00834713"/>
    <w:rsid w:val="00834C78"/>
    <w:rsid w:val="00834CAA"/>
    <w:rsid w:val="00834CFD"/>
    <w:rsid w:val="00834E4E"/>
    <w:rsid w:val="00834E64"/>
    <w:rsid w:val="00834F16"/>
    <w:rsid w:val="00835132"/>
    <w:rsid w:val="00835B72"/>
    <w:rsid w:val="0083607E"/>
    <w:rsid w:val="008360D6"/>
    <w:rsid w:val="008364F3"/>
    <w:rsid w:val="0083650E"/>
    <w:rsid w:val="008365B8"/>
    <w:rsid w:val="0083677F"/>
    <w:rsid w:val="0083693C"/>
    <w:rsid w:val="00836E1A"/>
    <w:rsid w:val="008372AB"/>
    <w:rsid w:val="008377C7"/>
    <w:rsid w:val="008377CF"/>
    <w:rsid w:val="00840BF4"/>
    <w:rsid w:val="00841240"/>
    <w:rsid w:val="008417A7"/>
    <w:rsid w:val="008417E4"/>
    <w:rsid w:val="00841BCF"/>
    <w:rsid w:val="00841DDA"/>
    <w:rsid w:val="008426A7"/>
    <w:rsid w:val="008429F4"/>
    <w:rsid w:val="00842DCD"/>
    <w:rsid w:val="0084335F"/>
    <w:rsid w:val="0084362A"/>
    <w:rsid w:val="008449B1"/>
    <w:rsid w:val="00844A63"/>
    <w:rsid w:val="00844B66"/>
    <w:rsid w:val="00844E26"/>
    <w:rsid w:val="008454EF"/>
    <w:rsid w:val="008458C9"/>
    <w:rsid w:val="00845CA7"/>
    <w:rsid w:val="008467B9"/>
    <w:rsid w:val="00846DD4"/>
    <w:rsid w:val="00847215"/>
    <w:rsid w:val="00847287"/>
    <w:rsid w:val="008472FF"/>
    <w:rsid w:val="0084742A"/>
    <w:rsid w:val="00847453"/>
    <w:rsid w:val="008476DB"/>
    <w:rsid w:val="0084777F"/>
    <w:rsid w:val="00847AF9"/>
    <w:rsid w:val="00847C32"/>
    <w:rsid w:val="00847D70"/>
    <w:rsid w:val="00850227"/>
    <w:rsid w:val="008508B1"/>
    <w:rsid w:val="00850B5C"/>
    <w:rsid w:val="00850D7F"/>
    <w:rsid w:val="00851AC3"/>
    <w:rsid w:val="00851B8D"/>
    <w:rsid w:val="0085219F"/>
    <w:rsid w:val="00852341"/>
    <w:rsid w:val="0085250D"/>
    <w:rsid w:val="00852B15"/>
    <w:rsid w:val="00853927"/>
    <w:rsid w:val="00853B6D"/>
    <w:rsid w:val="00853F37"/>
    <w:rsid w:val="00854F1C"/>
    <w:rsid w:val="0085532E"/>
    <w:rsid w:val="00855385"/>
    <w:rsid w:val="00855C66"/>
    <w:rsid w:val="00856023"/>
    <w:rsid w:val="00856856"/>
    <w:rsid w:val="00856B91"/>
    <w:rsid w:val="0085701E"/>
    <w:rsid w:val="00857331"/>
    <w:rsid w:val="00857710"/>
    <w:rsid w:val="00857E29"/>
    <w:rsid w:val="008607D9"/>
    <w:rsid w:val="00860BED"/>
    <w:rsid w:val="00861089"/>
    <w:rsid w:val="008613DF"/>
    <w:rsid w:val="008617CA"/>
    <w:rsid w:val="00861A0D"/>
    <w:rsid w:val="00861BA1"/>
    <w:rsid w:val="00862A3A"/>
    <w:rsid w:val="00862F78"/>
    <w:rsid w:val="0086327D"/>
    <w:rsid w:val="00863564"/>
    <w:rsid w:val="00863A50"/>
    <w:rsid w:val="00865051"/>
    <w:rsid w:val="00865536"/>
    <w:rsid w:val="00865548"/>
    <w:rsid w:val="00865BD5"/>
    <w:rsid w:val="00865E3D"/>
    <w:rsid w:val="00865E7E"/>
    <w:rsid w:val="00866077"/>
    <w:rsid w:val="008665F6"/>
    <w:rsid w:val="00866B91"/>
    <w:rsid w:val="00866C32"/>
    <w:rsid w:val="00867356"/>
    <w:rsid w:val="008675B8"/>
    <w:rsid w:val="0086771E"/>
    <w:rsid w:val="00867C67"/>
    <w:rsid w:val="00870457"/>
    <w:rsid w:val="00870789"/>
    <w:rsid w:val="008708EB"/>
    <w:rsid w:val="00870AC8"/>
    <w:rsid w:val="008710B6"/>
    <w:rsid w:val="008710F3"/>
    <w:rsid w:val="0087157E"/>
    <w:rsid w:val="008717C0"/>
    <w:rsid w:val="00871907"/>
    <w:rsid w:val="00871AB0"/>
    <w:rsid w:val="00872141"/>
    <w:rsid w:val="00872161"/>
    <w:rsid w:val="008722B1"/>
    <w:rsid w:val="0087250A"/>
    <w:rsid w:val="008726E6"/>
    <w:rsid w:val="00872E5B"/>
    <w:rsid w:val="00873076"/>
    <w:rsid w:val="00873350"/>
    <w:rsid w:val="00873A3A"/>
    <w:rsid w:val="00873D69"/>
    <w:rsid w:val="00873F46"/>
    <w:rsid w:val="008746B9"/>
    <w:rsid w:val="008748F0"/>
    <w:rsid w:val="0087506F"/>
    <w:rsid w:val="00875404"/>
    <w:rsid w:val="00875547"/>
    <w:rsid w:val="00875572"/>
    <w:rsid w:val="008755D2"/>
    <w:rsid w:val="0087634C"/>
    <w:rsid w:val="008763EF"/>
    <w:rsid w:val="0087677E"/>
    <w:rsid w:val="008767AF"/>
    <w:rsid w:val="00876A20"/>
    <w:rsid w:val="00876BA7"/>
    <w:rsid w:val="00876DCF"/>
    <w:rsid w:val="00880336"/>
    <w:rsid w:val="008809AF"/>
    <w:rsid w:val="00880EAB"/>
    <w:rsid w:val="00880FA2"/>
    <w:rsid w:val="008810D9"/>
    <w:rsid w:val="00881459"/>
    <w:rsid w:val="00881845"/>
    <w:rsid w:val="008828E9"/>
    <w:rsid w:val="008832C7"/>
    <w:rsid w:val="0088331B"/>
    <w:rsid w:val="008834A9"/>
    <w:rsid w:val="00883897"/>
    <w:rsid w:val="00883E50"/>
    <w:rsid w:val="008843FE"/>
    <w:rsid w:val="008845B9"/>
    <w:rsid w:val="00884AC8"/>
    <w:rsid w:val="00884E04"/>
    <w:rsid w:val="00885605"/>
    <w:rsid w:val="008858ED"/>
    <w:rsid w:val="008859B4"/>
    <w:rsid w:val="00885FF6"/>
    <w:rsid w:val="0088620D"/>
    <w:rsid w:val="00886262"/>
    <w:rsid w:val="008864BA"/>
    <w:rsid w:val="0088657E"/>
    <w:rsid w:val="00886D19"/>
    <w:rsid w:val="00886DFC"/>
    <w:rsid w:val="0088746D"/>
    <w:rsid w:val="00887944"/>
    <w:rsid w:val="00887983"/>
    <w:rsid w:val="00887C31"/>
    <w:rsid w:val="00887E2F"/>
    <w:rsid w:val="0089037C"/>
    <w:rsid w:val="0089051B"/>
    <w:rsid w:val="00890FF6"/>
    <w:rsid w:val="008911B5"/>
    <w:rsid w:val="00891909"/>
    <w:rsid w:val="00891B56"/>
    <w:rsid w:val="00891E44"/>
    <w:rsid w:val="00892113"/>
    <w:rsid w:val="00892E19"/>
    <w:rsid w:val="008932EE"/>
    <w:rsid w:val="0089342D"/>
    <w:rsid w:val="00893B5D"/>
    <w:rsid w:val="00893C32"/>
    <w:rsid w:val="00893C64"/>
    <w:rsid w:val="00893F20"/>
    <w:rsid w:val="00894159"/>
    <w:rsid w:val="00894302"/>
    <w:rsid w:val="00894B1F"/>
    <w:rsid w:val="00894BF2"/>
    <w:rsid w:val="00894FE4"/>
    <w:rsid w:val="00895032"/>
    <w:rsid w:val="0089521B"/>
    <w:rsid w:val="00895A35"/>
    <w:rsid w:val="00895AA9"/>
    <w:rsid w:val="00895E0B"/>
    <w:rsid w:val="00896059"/>
    <w:rsid w:val="008962B0"/>
    <w:rsid w:val="00896B78"/>
    <w:rsid w:val="00896BC5"/>
    <w:rsid w:val="00896E02"/>
    <w:rsid w:val="00896E63"/>
    <w:rsid w:val="00897CC8"/>
    <w:rsid w:val="008A00E2"/>
    <w:rsid w:val="008A027C"/>
    <w:rsid w:val="008A0C28"/>
    <w:rsid w:val="008A0EF7"/>
    <w:rsid w:val="008A13C2"/>
    <w:rsid w:val="008A159D"/>
    <w:rsid w:val="008A15D6"/>
    <w:rsid w:val="008A1AB2"/>
    <w:rsid w:val="008A1D57"/>
    <w:rsid w:val="008A1D9F"/>
    <w:rsid w:val="008A2201"/>
    <w:rsid w:val="008A2B42"/>
    <w:rsid w:val="008A2C10"/>
    <w:rsid w:val="008A3222"/>
    <w:rsid w:val="008A34D6"/>
    <w:rsid w:val="008A3724"/>
    <w:rsid w:val="008A3DB5"/>
    <w:rsid w:val="008A3DDE"/>
    <w:rsid w:val="008A405B"/>
    <w:rsid w:val="008A418F"/>
    <w:rsid w:val="008A4A7B"/>
    <w:rsid w:val="008A4D31"/>
    <w:rsid w:val="008A4D8A"/>
    <w:rsid w:val="008A633C"/>
    <w:rsid w:val="008A670A"/>
    <w:rsid w:val="008A69BA"/>
    <w:rsid w:val="008A6BA4"/>
    <w:rsid w:val="008A6C59"/>
    <w:rsid w:val="008A7172"/>
    <w:rsid w:val="008A773D"/>
    <w:rsid w:val="008A7A4D"/>
    <w:rsid w:val="008B004A"/>
    <w:rsid w:val="008B0062"/>
    <w:rsid w:val="008B021E"/>
    <w:rsid w:val="008B0B19"/>
    <w:rsid w:val="008B1854"/>
    <w:rsid w:val="008B2553"/>
    <w:rsid w:val="008B26AE"/>
    <w:rsid w:val="008B288F"/>
    <w:rsid w:val="008B2E78"/>
    <w:rsid w:val="008B2EF2"/>
    <w:rsid w:val="008B324E"/>
    <w:rsid w:val="008B37EF"/>
    <w:rsid w:val="008B38F4"/>
    <w:rsid w:val="008B3983"/>
    <w:rsid w:val="008B3ABE"/>
    <w:rsid w:val="008B427C"/>
    <w:rsid w:val="008B4776"/>
    <w:rsid w:val="008B4809"/>
    <w:rsid w:val="008B498D"/>
    <w:rsid w:val="008B557A"/>
    <w:rsid w:val="008B55C8"/>
    <w:rsid w:val="008B645A"/>
    <w:rsid w:val="008B6748"/>
    <w:rsid w:val="008B7A7E"/>
    <w:rsid w:val="008B7E0C"/>
    <w:rsid w:val="008C0550"/>
    <w:rsid w:val="008C1475"/>
    <w:rsid w:val="008C1D3C"/>
    <w:rsid w:val="008C2160"/>
    <w:rsid w:val="008C21E9"/>
    <w:rsid w:val="008C262E"/>
    <w:rsid w:val="008C27DF"/>
    <w:rsid w:val="008C2902"/>
    <w:rsid w:val="008C2C21"/>
    <w:rsid w:val="008C2CF8"/>
    <w:rsid w:val="008C3B14"/>
    <w:rsid w:val="008C3F82"/>
    <w:rsid w:val="008C424F"/>
    <w:rsid w:val="008C43AD"/>
    <w:rsid w:val="008C4803"/>
    <w:rsid w:val="008C4DE2"/>
    <w:rsid w:val="008C533C"/>
    <w:rsid w:val="008C5355"/>
    <w:rsid w:val="008C5C06"/>
    <w:rsid w:val="008C5D8A"/>
    <w:rsid w:val="008C63C1"/>
    <w:rsid w:val="008C6501"/>
    <w:rsid w:val="008C6C86"/>
    <w:rsid w:val="008C71AD"/>
    <w:rsid w:val="008C7283"/>
    <w:rsid w:val="008C72F6"/>
    <w:rsid w:val="008C76B2"/>
    <w:rsid w:val="008C7820"/>
    <w:rsid w:val="008C7A26"/>
    <w:rsid w:val="008D002F"/>
    <w:rsid w:val="008D007F"/>
    <w:rsid w:val="008D070A"/>
    <w:rsid w:val="008D08EB"/>
    <w:rsid w:val="008D1E54"/>
    <w:rsid w:val="008D26D4"/>
    <w:rsid w:val="008D2753"/>
    <w:rsid w:val="008D28E7"/>
    <w:rsid w:val="008D553D"/>
    <w:rsid w:val="008D5EE5"/>
    <w:rsid w:val="008D6F56"/>
    <w:rsid w:val="008D74E7"/>
    <w:rsid w:val="008D765F"/>
    <w:rsid w:val="008E034B"/>
    <w:rsid w:val="008E141C"/>
    <w:rsid w:val="008E1CF5"/>
    <w:rsid w:val="008E22AD"/>
    <w:rsid w:val="008E2601"/>
    <w:rsid w:val="008E2718"/>
    <w:rsid w:val="008E29C2"/>
    <w:rsid w:val="008E2A2E"/>
    <w:rsid w:val="008E2E86"/>
    <w:rsid w:val="008E3122"/>
    <w:rsid w:val="008E3349"/>
    <w:rsid w:val="008E33D5"/>
    <w:rsid w:val="008E372A"/>
    <w:rsid w:val="008E3A21"/>
    <w:rsid w:val="008E3A4B"/>
    <w:rsid w:val="008E3B7C"/>
    <w:rsid w:val="008E3EB2"/>
    <w:rsid w:val="008E43DB"/>
    <w:rsid w:val="008E4504"/>
    <w:rsid w:val="008E4626"/>
    <w:rsid w:val="008E48F3"/>
    <w:rsid w:val="008E4E85"/>
    <w:rsid w:val="008E5827"/>
    <w:rsid w:val="008E58DE"/>
    <w:rsid w:val="008E5A3E"/>
    <w:rsid w:val="008E5C65"/>
    <w:rsid w:val="008E5E13"/>
    <w:rsid w:val="008E5F15"/>
    <w:rsid w:val="008E606A"/>
    <w:rsid w:val="008E6409"/>
    <w:rsid w:val="008E688E"/>
    <w:rsid w:val="008E72C7"/>
    <w:rsid w:val="008E73E5"/>
    <w:rsid w:val="008E740C"/>
    <w:rsid w:val="008E7643"/>
    <w:rsid w:val="008E76D8"/>
    <w:rsid w:val="008E7CA9"/>
    <w:rsid w:val="008E7FB8"/>
    <w:rsid w:val="008F0092"/>
    <w:rsid w:val="008F02F6"/>
    <w:rsid w:val="008F06EB"/>
    <w:rsid w:val="008F07DA"/>
    <w:rsid w:val="008F0C70"/>
    <w:rsid w:val="008F0CE2"/>
    <w:rsid w:val="008F106A"/>
    <w:rsid w:val="008F12EB"/>
    <w:rsid w:val="008F1302"/>
    <w:rsid w:val="008F1468"/>
    <w:rsid w:val="008F15D8"/>
    <w:rsid w:val="008F1774"/>
    <w:rsid w:val="008F1BE8"/>
    <w:rsid w:val="008F25AC"/>
    <w:rsid w:val="008F2A55"/>
    <w:rsid w:val="008F2DE2"/>
    <w:rsid w:val="008F3757"/>
    <w:rsid w:val="008F3AC4"/>
    <w:rsid w:val="008F3DA7"/>
    <w:rsid w:val="008F448A"/>
    <w:rsid w:val="008F4B98"/>
    <w:rsid w:val="008F4D20"/>
    <w:rsid w:val="008F5677"/>
    <w:rsid w:val="008F5997"/>
    <w:rsid w:val="008F5AF3"/>
    <w:rsid w:val="008F5E6F"/>
    <w:rsid w:val="008F607C"/>
    <w:rsid w:val="008F63D8"/>
    <w:rsid w:val="008F712C"/>
    <w:rsid w:val="008F717A"/>
    <w:rsid w:val="008F74D2"/>
    <w:rsid w:val="008F7584"/>
    <w:rsid w:val="008F7715"/>
    <w:rsid w:val="008F7891"/>
    <w:rsid w:val="008F7C4C"/>
    <w:rsid w:val="008F7C7B"/>
    <w:rsid w:val="009000E1"/>
    <w:rsid w:val="00900315"/>
    <w:rsid w:val="00900382"/>
    <w:rsid w:val="00900B59"/>
    <w:rsid w:val="00901799"/>
    <w:rsid w:val="009018BE"/>
    <w:rsid w:val="0090216B"/>
    <w:rsid w:val="0090368F"/>
    <w:rsid w:val="00903A5B"/>
    <w:rsid w:val="00904C67"/>
    <w:rsid w:val="00904C89"/>
    <w:rsid w:val="00904EBF"/>
    <w:rsid w:val="0090557D"/>
    <w:rsid w:val="0090581A"/>
    <w:rsid w:val="00906580"/>
    <w:rsid w:val="009065F3"/>
    <w:rsid w:val="00906816"/>
    <w:rsid w:val="0090741E"/>
    <w:rsid w:val="00907717"/>
    <w:rsid w:val="00907E25"/>
    <w:rsid w:val="00910895"/>
    <w:rsid w:val="009108E8"/>
    <w:rsid w:val="0091102F"/>
    <w:rsid w:val="00911231"/>
    <w:rsid w:val="00911568"/>
    <w:rsid w:val="0091175C"/>
    <w:rsid w:val="009118B0"/>
    <w:rsid w:val="00911A9D"/>
    <w:rsid w:val="00911D08"/>
    <w:rsid w:val="00911F01"/>
    <w:rsid w:val="00911FA9"/>
    <w:rsid w:val="00912019"/>
    <w:rsid w:val="00912022"/>
    <w:rsid w:val="00912679"/>
    <w:rsid w:val="00912695"/>
    <w:rsid w:val="009126FC"/>
    <w:rsid w:val="009129AC"/>
    <w:rsid w:val="00912B26"/>
    <w:rsid w:val="0091302F"/>
    <w:rsid w:val="009130E8"/>
    <w:rsid w:val="00913138"/>
    <w:rsid w:val="00913621"/>
    <w:rsid w:val="009136BD"/>
    <w:rsid w:val="00914893"/>
    <w:rsid w:val="00914916"/>
    <w:rsid w:val="00914A72"/>
    <w:rsid w:val="00914B71"/>
    <w:rsid w:val="00914CC0"/>
    <w:rsid w:val="00915122"/>
    <w:rsid w:val="009151E8"/>
    <w:rsid w:val="00915D34"/>
    <w:rsid w:val="00915E10"/>
    <w:rsid w:val="00915ED2"/>
    <w:rsid w:val="0091615B"/>
    <w:rsid w:val="009171D7"/>
    <w:rsid w:val="0091748D"/>
    <w:rsid w:val="009175E8"/>
    <w:rsid w:val="0091763D"/>
    <w:rsid w:val="00917749"/>
    <w:rsid w:val="009201DA"/>
    <w:rsid w:val="009205DE"/>
    <w:rsid w:val="009209EF"/>
    <w:rsid w:val="00920BFD"/>
    <w:rsid w:val="00920EE9"/>
    <w:rsid w:val="009212E8"/>
    <w:rsid w:val="009214E7"/>
    <w:rsid w:val="00921620"/>
    <w:rsid w:val="00921737"/>
    <w:rsid w:val="00922FD6"/>
    <w:rsid w:val="009231E9"/>
    <w:rsid w:val="0092327C"/>
    <w:rsid w:val="009239B6"/>
    <w:rsid w:val="00923E1F"/>
    <w:rsid w:val="009242B2"/>
    <w:rsid w:val="009247D1"/>
    <w:rsid w:val="00924867"/>
    <w:rsid w:val="00925B6B"/>
    <w:rsid w:val="0092679E"/>
    <w:rsid w:val="009268BA"/>
    <w:rsid w:val="009271AE"/>
    <w:rsid w:val="00930A6B"/>
    <w:rsid w:val="00930C17"/>
    <w:rsid w:val="00930D5C"/>
    <w:rsid w:val="009310AF"/>
    <w:rsid w:val="009311EF"/>
    <w:rsid w:val="0093124A"/>
    <w:rsid w:val="0093171F"/>
    <w:rsid w:val="0093223E"/>
    <w:rsid w:val="00932836"/>
    <w:rsid w:val="00932CE0"/>
    <w:rsid w:val="00932CEF"/>
    <w:rsid w:val="009336FC"/>
    <w:rsid w:val="00933B1A"/>
    <w:rsid w:val="0093402F"/>
    <w:rsid w:val="00934489"/>
    <w:rsid w:val="00934C78"/>
    <w:rsid w:val="00934E1F"/>
    <w:rsid w:val="00935030"/>
    <w:rsid w:val="009355C4"/>
    <w:rsid w:val="009358FF"/>
    <w:rsid w:val="00935C18"/>
    <w:rsid w:val="00936164"/>
    <w:rsid w:val="009366AF"/>
    <w:rsid w:val="0093766F"/>
    <w:rsid w:val="00937D45"/>
    <w:rsid w:val="009403B7"/>
    <w:rsid w:val="00940850"/>
    <w:rsid w:val="00940994"/>
    <w:rsid w:val="0094199B"/>
    <w:rsid w:val="00941A17"/>
    <w:rsid w:val="00941A54"/>
    <w:rsid w:val="0094208F"/>
    <w:rsid w:val="009422E0"/>
    <w:rsid w:val="00942CB4"/>
    <w:rsid w:val="00942D26"/>
    <w:rsid w:val="00942F0E"/>
    <w:rsid w:val="00944261"/>
    <w:rsid w:val="00944B42"/>
    <w:rsid w:val="00944D0A"/>
    <w:rsid w:val="00944F21"/>
    <w:rsid w:val="009451B6"/>
    <w:rsid w:val="00945709"/>
    <w:rsid w:val="00945B89"/>
    <w:rsid w:val="00946127"/>
    <w:rsid w:val="00946481"/>
    <w:rsid w:val="009464D7"/>
    <w:rsid w:val="00946759"/>
    <w:rsid w:val="00946EEC"/>
    <w:rsid w:val="00947541"/>
    <w:rsid w:val="00947B01"/>
    <w:rsid w:val="00947FB3"/>
    <w:rsid w:val="0095010C"/>
    <w:rsid w:val="0095012A"/>
    <w:rsid w:val="009502E1"/>
    <w:rsid w:val="00950C33"/>
    <w:rsid w:val="00950EDB"/>
    <w:rsid w:val="00951396"/>
    <w:rsid w:val="009515A3"/>
    <w:rsid w:val="00951A4E"/>
    <w:rsid w:val="00951E30"/>
    <w:rsid w:val="00952008"/>
    <w:rsid w:val="00952553"/>
    <w:rsid w:val="009528F8"/>
    <w:rsid w:val="009529A8"/>
    <w:rsid w:val="00952DFA"/>
    <w:rsid w:val="00952EBD"/>
    <w:rsid w:val="00952FDF"/>
    <w:rsid w:val="00953C79"/>
    <w:rsid w:val="00953EA3"/>
    <w:rsid w:val="00954924"/>
    <w:rsid w:val="00955083"/>
    <w:rsid w:val="00955249"/>
    <w:rsid w:val="009552D9"/>
    <w:rsid w:val="00955986"/>
    <w:rsid w:val="00955CFA"/>
    <w:rsid w:val="00955E3D"/>
    <w:rsid w:val="00955F3D"/>
    <w:rsid w:val="009561FB"/>
    <w:rsid w:val="00956456"/>
    <w:rsid w:val="009564D2"/>
    <w:rsid w:val="009573E9"/>
    <w:rsid w:val="00957EE3"/>
    <w:rsid w:val="009600D7"/>
    <w:rsid w:val="009601A4"/>
    <w:rsid w:val="009601D1"/>
    <w:rsid w:val="009601E8"/>
    <w:rsid w:val="00960623"/>
    <w:rsid w:val="009606A7"/>
    <w:rsid w:val="00960746"/>
    <w:rsid w:val="0096089B"/>
    <w:rsid w:val="009609D4"/>
    <w:rsid w:val="00961B6A"/>
    <w:rsid w:val="00961D82"/>
    <w:rsid w:val="00961E0D"/>
    <w:rsid w:val="009621F4"/>
    <w:rsid w:val="0096261F"/>
    <w:rsid w:val="00962AEC"/>
    <w:rsid w:val="00962D06"/>
    <w:rsid w:val="00962DBC"/>
    <w:rsid w:val="009631B5"/>
    <w:rsid w:val="00963597"/>
    <w:rsid w:val="009637B6"/>
    <w:rsid w:val="00963A97"/>
    <w:rsid w:val="00963D79"/>
    <w:rsid w:val="0096401B"/>
    <w:rsid w:val="009640CE"/>
    <w:rsid w:val="00964353"/>
    <w:rsid w:val="00964C74"/>
    <w:rsid w:val="00965557"/>
    <w:rsid w:val="00965C00"/>
    <w:rsid w:val="00965C28"/>
    <w:rsid w:val="009662F4"/>
    <w:rsid w:val="00966579"/>
    <w:rsid w:val="009673A2"/>
    <w:rsid w:val="00967493"/>
    <w:rsid w:val="009679F0"/>
    <w:rsid w:val="009701B4"/>
    <w:rsid w:val="00970AE7"/>
    <w:rsid w:val="00971470"/>
    <w:rsid w:val="009718A0"/>
    <w:rsid w:val="00971BC6"/>
    <w:rsid w:val="00972009"/>
    <w:rsid w:val="00972458"/>
    <w:rsid w:val="0097259E"/>
    <w:rsid w:val="00972AE4"/>
    <w:rsid w:val="00972FF5"/>
    <w:rsid w:val="009736E0"/>
    <w:rsid w:val="009736F3"/>
    <w:rsid w:val="00973C2B"/>
    <w:rsid w:val="00973FEA"/>
    <w:rsid w:val="0097405B"/>
    <w:rsid w:val="009756E5"/>
    <w:rsid w:val="00975800"/>
    <w:rsid w:val="00975C67"/>
    <w:rsid w:val="00975EF4"/>
    <w:rsid w:val="009760A2"/>
    <w:rsid w:val="0097683B"/>
    <w:rsid w:val="00977A9B"/>
    <w:rsid w:val="00977ADA"/>
    <w:rsid w:val="00977BE7"/>
    <w:rsid w:val="00977FF1"/>
    <w:rsid w:val="00980047"/>
    <w:rsid w:val="00980818"/>
    <w:rsid w:val="00980C97"/>
    <w:rsid w:val="009813E9"/>
    <w:rsid w:val="0098153F"/>
    <w:rsid w:val="00981A90"/>
    <w:rsid w:val="00981B8D"/>
    <w:rsid w:val="009822AA"/>
    <w:rsid w:val="00982990"/>
    <w:rsid w:val="0098317B"/>
    <w:rsid w:val="009831F7"/>
    <w:rsid w:val="009836C1"/>
    <w:rsid w:val="009837F2"/>
    <w:rsid w:val="0098383E"/>
    <w:rsid w:val="00983891"/>
    <w:rsid w:val="00983BE9"/>
    <w:rsid w:val="00983D85"/>
    <w:rsid w:val="009840A6"/>
    <w:rsid w:val="00984183"/>
    <w:rsid w:val="009841C7"/>
    <w:rsid w:val="0098494D"/>
    <w:rsid w:val="00985279"/>
    <w:rsid w:val="00985338"/>
    <w:rsid w:val="0098620B"/>
    <w:rsid w:val="0098678D"/>
    <w:rsid w:val="00986874"/>
    <w:rsid w:val="00987196"/>
    <w:rsid w:val="00987268"/>
    <w:rsid w:val="009873F2"/>
    <w:rsid w:val="0098751B"/>
    <w:rsid w:val="00987A51"/>
    <w:rsid w:val="00987C17"/>
    <w:rsid w:val="00987C51"/>
    <w:rsid w:val="0099082C"/>
    <w:rsid w:val="00990C31"/>
    <w:rsid w:val="0099101C"/>
    <w:rsid w:val="00991DDE"/>
    <w:rsid w:val="00991F62"/>
    <w:rsid w:val="009924A5"/>
    <w:rsid w:val="009926E8"/>
    <w:rsid w:val="0099277B"/>
    <w:rsid w:val="0099296D"/>
    <w:rsid w:val="00993185"/>
    <w:rsid w:val="0099370B"/>
    <w:rsid w:val="00993E54"/>
    <w:rsid w:val="009940D3"/>
    <w:rsid w:val="00994108"/>
    <w:rsid w:val="00994212"/>
    <w:rsid w:val="0099428F"/>
    <w:rsid w:val="00994BEB"/>
    <w:rsid w:val="00994C76"/>
    <w:rsid w:val="009951A9"/>
    <w:rsid w:val="009958F8"/>
    <w:rsid w:val="009963C0"/>
    <w:rsid w:val="00996AAD"/>
    <w:rsid w:val="009976C2"/>
    <w:rsid w:val="00997773"/>
    <w:rsid w:val="00997A55"/>
    <w:rsid w:val="00997A73"/>
    <w:rsid w:val="009A0A84"/>
    <w:rsid w:val="009A0C35"/>
    <w:rsid w:val="009A0D7B"/>
    <w:rsid w:val="009A0DBA"/>
    <w:rsid w:val="009A17C0"/>
    <w:rsid w:val="009A1C2C"/>
    <w:rsid w:val="009A1DC7"/>
    <w:rsid w:val="009A1F73"/>
    <w:rsid w:val="009A21E1"/>
    <w:rsid w:val="009A227C"/>
    <w:rsid w:val="009A3AD6"/>
    <w:rsid w:val="009A3C38"/>
    <w:rsid w:val="009A3F38"/>
    <w:rsid w:val="009A421D"/>
    <w:rsid w:val="009A4B91"/>
    <w:rsid w:val="009A4D39"/>
    <w:rsid w:val="009A4E31"/>
    <w:rsid w:val="009A5DFC"/>
    <w:rsid w:val="009A624F"/>
    <w:rsid w:val="009A6674"/>
    <w:rsid w:val="009A6A75"/>
    <w:rsid w:val="009A6CC1"/>
    <w:rsid w:val="009A6D91"/>
    <w:rsid w:val="009A701C"/>
    <w:rsid w:val="009A74B3"/>
    <w:rsid w:val="009A7945"/>
    <w:rsid w:val="009B076B"/>
    <w:rsid w:val="009B0808"/>
    <w:rsid w:val="009B08ED"/>
    <w:rsid w:val="009B1891"/>
    <w:rsid w:val="009B1936"/>
    <w:rsid w:val="009B1CA8"/>
    <w:rsid w:val="009B1D10"/>
    <w:rsid w:val="009B1D8D"/>
    <w:rsid w:val="009B1F17"/>
    <w:rsid w:val="009B24FE"/>
    <w:rsid w:val="009B2AFB"/>
    <w:rsid w:val="009B2C56"/>
    <w:rsid w:val="009B2CAE"/>
    <w:rsid w:val="009B3004"/>
    <w:rsid w:val="009B3DE1"/>
    <w:rsid w:val="009B4687"/>
    <w:rsid w:val="009B4EF9"/>
    <w:rsid w:val="009B5AC7"/>
    <w:rsid w:val="009B5B4E"/>
    <w:rsid w:val="009B5BB4"/>
    <w:rsid w:val="009B5CAC"/>
    <w:rsid w:val="009B5F00"/>
    <w:rsid w:val="009B65CB"/>
    <w:rsid w:val="009B6793"/>
    <w:rsid w:val="009B6843"/>
    <w:rsid w:val="009B6A31"/>
    <w:rsid w:val="009B6EAF"/>
    <w:rsid w:val="009B75AC"/>
    <w:rsid w:val="009B7F6A"/>
    <w:rsid w:val="009C048E"/>
    <w:rsid w:val="009C0CF7"/>
    <w:rsid w:val="009C0D2B"/>
    <w:rsid w:val="009C11B2"/>
    <w:rsid w:val="009C1742"/>
    <w:rsid w:val="009C1CF4"/>
    <w:rsid w:val="009C2BB0"/>
    <w:rsid w:val="009C2BF7"/>
    <w:rsid w:val="009C30D6"/>
    <w:rsid w:val="009C3123"/>
    <w:rsid w:val="009C31BA"/>
    <w:rsid w:val="009C32A1"/>
    <w:rsid w:val="009C3B7B"/>
    <w:rsid w:val="009C3D1C"/>
    <w:rsid w:val="009C3D32"/>
    <w:rsid w:val="009C3DCA"/>
    <w:rsid w:val="009C3FAC"/>
    <w:rsid w:val="009C495D"/>
    <w:rsid w:val="009C4E53"/>
    <w:rsid w:val="009C50B2"/>
    <w:rsid w:val="009C5612"/>
    <w:rsid w:val="009C56BB"/>
    <w:rsid w:val="009C5821"/>
    <w:rsid w:val="009C63F3"/>
    <w:rsid w:val="009C678D"/>
    <w:rsid w:val="009C6974"/>
    <w:rsid w:val="009D111A"/>
    <w:rsid w:val="009D112E"/>
    <w:rsid w:val="009D13A6"/>
    <w:rsid w:val="009D1D99"/>
    <w:rsid w:val="009D20B8"/>
    <w:rsid w:val="009D27DF"/>
    <w:rsid w:val="009D2D26"/>
    <w:rsid w:val="009D2E5B"/>
    <w:rsid w:val="009D3135"/>
    <w:rsid w:val="009D34B5"/>
    <w:rsid w:val="009D3620"/>
    <w:rsid w:val="009D367C"/>
    <w:rsid w:val="009D395C"/>
    <w:rsid w:val="009D39BA"/>
    <w:rsid w:val="009D39C3"/>
    <w:rsid w:val="009D3BF8"/>
    <w:rsid w:val="009D3D22"/>
    <w:rsid w:val="009D4350"/>
    <w:rsid w:val="009D529F"/>
    <w:rsid w:val="009D5429"/>
    <w:rsid w:val="009D591A"/>
    <w:rsid w:val="009D5C47"/>
    <w:rsid w:val="009D6A69"/>
    <w:rsid w:val="009D7385"/>
    <w:rsid w:val="009D781A"/>
    <w:rsid w:val="009D7D1B"/>
    <w:rsid w:val="009E0DA2"/>
    <w:rsid w:val="009E118F"/>
    <w:rsid w:val="009E148C"/>
    <w:rsid w:val="009E15F4"/>
    <w:rsid w:val="009E1CA1"/>
    <w:rsid w:val="009E316B"/>
    <w:rsid w:val="009E3256"/>
    <w:rsid w:val="009E334F"/>
    <w:rsid w:val="009E35CF"/>
    <w:rsid w:val="009E3E77"/>
    <w:rsid w:val="009E417A"/>
    <w:rsid w:val="009E4262"/>
    <w:rsid w:val="009E4798"/>
    <w:rsid w:val="009E4C45"/>
    <w:rsid w:val="009E51A0"/>
    <w:rsid w:val="009E62FA"/>
    <w:rsid w:val="009E6400"/>
    <w:rsid w:val="009E6C17"/>
    <w:rsid w:val="009E708B"/>
    <w:rsid w:val="009E721D"/>
    <w:rsid w:val="009F0293"/>
    <w:rsid w:val="009F05DC"/>
    <w:rsid w:val="009F065D"/>
    <w:rsid w:val="009F07A6"/>
    <w:rsid w:val="009F1971"/>
    <w:rsid w:val="009F1A51"/>
    <w:rsid w:val="009F1C44"/>
    <w:rsid w:val="009F23BE"/>
    <w:rsid w:val="009F2CFB"/>
    <w:rsid w:val="009F2CFC"/>
    <w:rsid w:val="009F3146"/>
    <w:rsid w:val="009F31FF"/>
    <w:rsid w:val="009F3AB6"/>
    <w:rsid w:val="009F3C44"/>
    <w:rsid w:val="009F4023"/>
    <w:rsid w:val="009F4396"/>
    <w:rsid w:val="009F43A7"/>
    <w:rsid w:val="009F4C35"/>
    <w:rsid w:val="009F4CC9"/>
    <w:rsid w:val="009F61C2"/>
    <w:rsid w:val="009F61CC"/>
    <w:rsid w:val="009F638C"/>
    <w:rsid w:val="009F63B5"/>
    <w:rsid w:val="009F71FC"/>
    <w:rsid w:val="009F7286"/>
    <w:rsid w:val="009F73DE"/>
    <w:rsid w:val="009F7689"/>
    <w:rsid w:val="009F78AE"/>
    <w:rsid w:val="009F78FA"/>
    <w:rsid w:val="009F7B01"/>
    <w:rsid w:val="009F7F72"/>
    <w:rsid w:val="00A00305"/>
    <w:rsid w:val="00A00785"/>
    <w:rsid w:val="00A00952"/>
    <w:rsid w:val="00A00A45"/>
    <w:rsid w:val="00A00CF7"/>
    <w:rsid w:val="00A013C1"/>
    <w:rsid w:val="00A01466"/>
    <w:rsid w:val="00A01B7D"/>
    <w:rsid w:val="00A01CC7"/>
    <w:rsid w:val="00A01DF3"/>
    <w:rsid w:val="00A02308"/>
    <w:rsid w:val="00A0278A"/>
    <w:rsid w:val="00A03587"/>
    <w:rsid w:val="00A03AC1"/>
    <w:rsid w:val="00A03B29"/>
    <w:rsid w:val="00A03E05"/>
    <w:rsid w:val="00A03E74"/>
    <w:rsid w:val="00A03FB8"/>
    <w:rsid w:val="00A04080"/>
    <w:rsid w:val="00A04119"/>
    <w:rsid w:val="00A04583"/>
    <w:rsid w:val="00A04593"/>
    <w:rsid w:val="00A045A2"/>
    <w:rsid w:val="00A04617"/>
    <w:rsid w:val="00A04C01"/>
    <w:rsid w:val="00A04D7C"/>
    <w:rsid w:val="00A04DBC"/>
    <w:rsid w:val="00A0508B"/>
    <w:rsid w:val="00A0660E"/>
    <w:rsid w:val="00A06719"/>
    <w:rsid w:val="00A06DFB"/>
    <w:rsid w:val="00A0737D"/>
    <w:rsid w:val="00A07569"/>
    <w:rsid w:val="00A07B24"/>
    <w:rsid w:val="00A07DF9"/>
    <w:rsid w:val="00A101B3"/>
    <w:rsid w:val="00A1062E"/>
    <w:rsid w:val="00A10DB1"/>
    <w:rsid w:val="00A10DFD"/>
    <w:rsid w:val="00A110AE"/>
    <w:rsid w:val="00A1167E"/>
    <w:rsid w:val="00A11D80"/>
    <w:rsid w:val="00A1306A"/>
    <w:rsid w:val="00A13695"/>
    <w:rsid w:val="00A13747"/>
    <w:rsid w:val="00A13B05"/>
    <w:rsid w:val="00A13DD0"/>
    <w:rsid w:val="00A14514"/>
    <w:rsid w:val="00A14A2E"/>
    <w:rsid w:val="00A1521A"/>
    <w:rsid w:val="00A16556"/>
    <w:rsid w:val="00A16789"/>
    <w:rsid w:val="00A16F89"/>
    <w:rsid w:val="00A173CF"/>
    <w:rsid w:val="00A179E8"/>
    <w:rsid w:val="00A17F96"/>
    <w:rsid w:val="00A2017F"/>
    <w:rsid w:val="00A207E0"/>
    <w:rsid w:val="00A209AC"/>
    <w:rsid w:val="00A20A9F"/>
    <w:rsid w:val="00A20FAF"/>
    <w:rsid w:val="00A21586"/>
    <w:rsid w:val="00A21E2A"/>
    <w:rsid w:val="00A21E56"/>
    <w:rsid w:val="00A22A2E"/>
    <w:rsid w:val="00A22E14"/>
    <w:rsid w:val="00A22F06"/>
    <w:rsid w:val="00A2355A"/>
    <w:rsid w:val="00A23AAD"/>
    <w:rsid w:val="00A23AEF"/>
    <w:rsid w:val="00A244E2"/>
    <w:rsid w:val="00A244F0"/>
    <w:rsid w:val="00A24543"/>
    <w:rsid w:val="00A24627"/>
    <w:rsid w:val="00A247AE"/>
    <w:rsid w:val="00A249AC"/>
    <w:rsid w:val="00A24DBE"/>
    <w:rsid w:val="00A24FE4"/>
    <w:rsid w:val="00A2545B"/>
    <w:rsid w:val="00A2547B"/>
    <w:rsid w:val="00A255B4"/>
    <w:rsid w:val="00A259A1"/>
    <w:rsid w:val="00A26470"/>
    <w:rsid w:val="00A264F7"/>
    <w:rsid w:val="00A26DAB"/>
    <w:rsid w:val="00A271C4"/>
    <w:rsid w:val="00A2726F"/>
    <w:rsid w:val="00A278CD"/>
    <w:rsid w:val="00A27905"/>
    <w:rsid w:val="00A3039D"/>
    <w:rsid w:val="00A30893"/>
    <w:rsid w:val="00A30A60"/>
    <w:rsid w:val="00A30B8C"/>
    <w:rsid w:val="00A3123F"/>
    <w:rsid w:val="00A3157C"/>
    <w:rsid w:val="00A315D2"/>
    <w:rsid w:val="00A3183B"/>
    <w:rsid w:val="00A31A22"/>
    <w:rsid w:val="00A320B6"/>
    <w:rsid w:val="00A32181"/>
    <w:rsid w:val="00A322DF"/>
    <w:rsid w:val="00A32CA7"/>
    <w:rsid w:val="00A32E46"/>
    <w:rsid w:val="00A32FA1"/>
    <w:rsid w:val="00A33176"/>
    <w:rsid w:val="00A33797"/>
    <w:rsid w:val="00A33B96"/>
    <w:rsid w:val="00A34177"/>
    <w:rsid w:val="00A34258"/>
    <w:rsid w:val="00A34938"/>
    <w:rsid w:val="00A34A54"/>
    <w:rsid w:val="00A34F22"/>
    <w:rsid w:val="00A35979"/>
    <w:rsid w:val="00A35A26"/>
    <w:rsid w:val="00A35B5C"/>
    <w:rsid w:val="00A3607B"/>
    <w:rsid w:val="00A3651C"/>
    <w:rsid w:val="00A36786"/>
    <w:rsid w:val="00A36796"/>
    <w:rsid w:val="00A36DDE"/>
    <w:rsid w:val="00A36F3E"/>
    <w:rsid w:val="00A37374"/>
    <w:rsid w:val="00A37591"/>
    <w:rsid w:val="00A40639"/>
    <w:rsid w:val="00A40741"/>
    <w:rsid w:val="00A40B25"/>
    <w:rsid w:val="00A40C82"/>
    <w:rsid w:val="00A4116B"/>
    <w:rsid w:val="00A414A0"/>
    <w:rsid w:val="00A414BA"/>
    <w:rsid w:val="00A418FD"/>
    <w:rsid w:val="00A41A62"/>
    <w:rsid w:val="00A41E38"/>
    <w:rsid w:val="00A4225D"/>
    <w:rsid w:val="00A42729"/>
    <w:rsid w:val="00A42B31"/>
    <w:rsid w:val="00A435DF"/>
    <w:rsid w:val="00A437F8"/>
    <w:rsid w:val="00A444B5"/>
    <w:rsid w:val="00A44750"/>
    <w:rsid w:val="00A44A23"/>
    <w:rsid w:val="00A44F2E"/>
    <w:rsid w:val="00A45510"/>
    <w:rsid w:val="00A45955"/>
    <w:rsid w:val="00A45972"/>
    <w:rsid w:val="00A45F3C"/>
    <w:rsid w:val="00A4634F"/>
    <w:rsid w:val="00A46518"/>
    <w:rsid w:val="00A46574"/>
    <w:rsid w:val="00A46814"/>
    <w:rsid w:val="00A468F1"/>
    <w:rsid w:val="00A46ACB"/>
    <w:rsid w:val="00A4755C"/>
    <w:rsid w:val="00A477A0"/>
    <w:rsid w:val="00A47EA3"/>
    <w:rsid w:val="00A50F45"/>
    <w:rsid w:val="00A510CA"/>
    <w:rsid w:val="00A5174C"/>
    <w:rsid w:val="00A5264D"/>
    <w:rsid w:val="00A52AFF"/>
    <w:rsid w:val="00A52E0E"/>
    <w:rsid w:val="00A53631"/>
    <w:rsid w:val="00A53C02"/>
    <w:rsid w:val="00A53EDA"/>
    <w:rsid w:val="00A540C0"/>
    <w:rsid w:val="00A54472"/>
    <w:rsid w:val="00A54D18"/>
    <w:rsid w:val="00A55D1E"/>
    <w:rsid w:val="00A5637A"/>
    <w:rsid w:val="00A5696B"/>
    <w:rsid w:val="00A56AE7"/>
    <w:rsid w:val="00A56D74"/>
    <w:rsid w:val="00A57497"/>
    <w:rsid w:val="00A57806"/>
    <w:rsid w:val="00A61863"/>
    <w:rsid w:val="00A61AA6"/>
    <w:rsid w:val="00A61E16"/>
    <w:rsid w:val="00A61E57"/>
    <w:rsid w:val="00A61F15"/>
    <w:rsid w:val="00A62477"/>
    <w:rsid w:val="00A627F8"/>
    <w:rsid w:val="00A6291B"/>
    <w:rsid w:val="00A62D83"/>
    <w:rsid w:val="00A62E06"/>
    <w:rsid w:val="00A6325F"/>
    <w:rsid w:val="00A63311"/>
    <w:rsid w:val="00A63392"/>
    <w:rsid w:val="00A63874"/>
    <w:rsid w:val="00A6398B"/>
    <w:rsid w:val="00A6403C"/>
    <w:rsid w:val="00A64B79"/>
    <w:rsid w:val="00A64D35"/>
    <w:rsid w:val="00A65681"/>
    <w:rsid w:val="00A65812"/>
    <w:rsid w:val="00A66432"/>
    <w:rsid w:val="00A66455"/>
    <w:rsid w:val="00A6678E"/>
    <w:rsid w:val="00A668FC"/>
    <w:rsid w:val="00A66981"/>
    <w:rsid w:val="00A66AB9"/>
    <w:rsid w:val="00A67629"/>
    <w:rsid w:val="00A67CE3"/>
    <w:rsid w:val="00A7061E"/>
    <w:rsid w:val="00A71109"/>
    <w:rsid w:val="00A711F9"/>
    <w:rsid w:val="00A71619"/>
    <w:rsid w:val="00A71B2D"/>
    <w:rsid w:val="00A71D2B"/>
    <w:rsid w:val="00A7342F"/>
    <w:rsid w:val="00A73AC5"/>
    <w:rsid w:val="00A73ACB"/>
    <w:rsid w:val="00A742AA"/>
    <w:rsid w:val="00A74396"/>
    <w:rsid w:val="00A7468E"/>
    <w:rsid w:val="00A74837"/>
    <w:rsid w:val="00A74B30"/>
    <w:rsid w:val="00A74F0C"/>
    <w:rsid w:val="00A752A5"/>
    <w:rsid w:val="00A755C4"/>
    <w:rsid w:val="00A758A4"/>
    <w:rsid w:val="00A75E70"/>
    <w:rsid w:val="00A75FC7"/>
    <w:rsid w:val="00A7621A"/>
    <w:rsid w:val="00A76A2C"/>
    <w:rsid w:val="00A76B89"/>
    <w:rsid w:val="00A76E12"/>
    <w:rsid w:val="00A76E28"/>
    <w:rsid w:val="00A77C39"/>
    <w:rsid w:val="00A77F3B"/>
    <w:rsid w:val="00A80291"/>
    <w:rsid w:val="00A80615"/>
    <w:rsid w:val="00A817BA"/>
    <w:rsid w:val="00A81ADC"/>
    <w:rsid w:val="00A81BF2"/>
    <w:rsid w:val="00A825D8"/>
    <w:rsid w:val="00A828C8"/>
    <w:rsid w:val="00A82EAE"/>
    <w:rsid w:val="00A8371F"/>
    <w:rsid w:val="00A83CD4"/>
    <w:rsid w:val="00A83F14"/>
    <w:rsid w:val="00A8492E"/>
    <w:rsid w:val="00A84A24"/>
    <w:rsid w:val="00A84A5A"/>
    <w:rsid w:val="00A850B6"/>
    <w:rsid w:val="00A85618"/>
    <w:rsid w:val="00A86443"/>
    <w:rsid w:val="00A865E1"/>
    <w:rsid w:val="00A871CE"/>
    <w:rsid w:val="00A875F0"/>
    <w:rsid w:val="00A87A0C"/>
    <w:rsid w:val="00A87EA9"/>
    <w:rsid w:val="00A90912"/>
    <w:rsid w:val="00A90DAF"/>
    <w:rsid w:val="00A91694"/>
    <w:rsid w:val="00A91A4B"/>
    <w:rsid w:val="00A91E6E"/>
    <w:rsid w:val="00A91EBE"/>
    <w:rsid w:val="00A924CE"/>
    <w:rsid w:val="00A92E1A"/>
    <w:rsid w:val="00A93144"/>
    <w:rsid w:val="00A93167"/>
    <w:rsid w:val="00A93A42"/>
    <w:rsid w:val="00A942C0"/>
    <w:rsid w:val="00A94591"/>
    <w:rsid w:val="00A94B38"/>
    <w:rsid w:val="00A95926"/>
    <w:rsid w:val="00A95B8E"/>
    <w:rsid w:val="00A9697D"/>
    <w:rsid w:val="00A96B64"/>
    <w:rsid w:val="00A971A0"/>
    <w:rsid w:val="00A97623"/>
    <w:rsid w:val="00A97ABC"/>
    <w:rsid w:val="00AA027E"/>
    <w:rsid w:val="00AA0734"/>
    <w:rsid w:val="00AA143A"/>
    <w:rsid w:val="00AA1707"/>
    <w:rsid w:val="00AA1718"/>
    <w:rsid w:val="00AA2047"/>
    <w:rsid w:val="00AA22FE"/>
    <w:rsid w:val="00AA2314"/>
    <w:rsid w:val="00AA248A"/>
    <w:rsid w:val="00AA2BB8"/>
    <w:rsid w:val="00AA2E47"/>
    <w:rsid w:val="00AA391C"/>
    <w:rsid w:val="00AA3B7F"/>
    <w:rsid w:val="00AA3C29"/>
    <w:rsid w:val="00AA4B71"/>
    <w:rsid w:val="00AA52A7"/>
    <w:rsid w:val="00AA52EB"/>
    <w:rsid w:val="00AA538A"/>
    <w:rsid w:val="00AA5A82"/>
    <w:rsid w:val="00AA5CFD"/>
    <w:rsid w:val="00AA620A"/>
    <w:rsid w:val="00AA625C"/>
    <w:rsid w:val="00AA6322"/>
    <w:rsid w:val="00AA65DB"/>
    <w:rsid w:val="00AA693E"/>
    <w:rsid w:val="00AA6FCE"/>
    <w:rsid w:val="00AA71CB"/>
    <w:rsid w:val="00AB061F"/>
    <w:rsid w:val="00AB0C43"/>
    <w:rsid w:val="00AB0CBE"/>
    <w:rsid w:val="00AB0E23"/>
    <w:rsid w:val="00AB0FF9"/>
    <w:rsid w:val="00AB1764"/>
    <w:rsid w:val="00AB1AAF"/>
    <w:rsid w:val="00AB2241"/>
    <w:rsid w:val="00AB22EB"/>
    <w:rsid w:val="00AB2733"/>
    <w:rsid w:val="00AB2AC6"/>
    <w:rsid w:val="00AB2B94"/>
    <w:rsid w:val="00AB307C"/>
    <w:rsid w:val="00AB3579"/>
    <w:rsid w:val="00AB3FD0"/>
    <w:rsid w:val="00AB406A"/>
    <w:rsid w:val="00AB41D2"/>
    <w:rsid w:val="00AB41F4"/>
    <w:rsid w:val="00AB492A"/>
    <w:rsid w:val="00AB4937"/>
    <w:rsid w:val="00AB4979"/>
    <w:rsid w:val="00AB4BB5"/>
    <w:rsid w:val="00AB4E5F"/>
    <w:rsid w:val="00AB4F44"/>
    <w:rsid w:val="00AB5737"/>
    <w:rsid w:val="00AB58D0"/>
    <w:rsid w:val="00AB633B"/>
    <w:rsid w:val="00AB6EAD"/>
    <w:rsid w:val="00AB6EC0"/>
    <w:rsid w:val="00AB7828"/>
    <w:rsid w:val="00AB793E"/>
    <w:rsid w:val="00AB7FE4"/>
    <w:rsid w:val="00AC0103"/>
    <w:rsid w:val="00AC04C9"/>
    <w:rsid w:val="00AC0AB2"/>
    <w:rsid w:val="00AC0AF9"/>
    <w:rsid w:val="00AC0B8E"/>
    <w:rsid w:val="00AC0C8A"/>
    <w:rsid w:val="00AC1E6B"/>
    <w:rsid w:val="00AC222A"/>
    <w:rsid w:val="00AC2528"/>
    <w:rsid w:val="00AC26D2"/>
    <w:rsid w:val="00AC2742"/>
    <w:rsid w:val="00AC2D17"/>
    <w:rsid w:val="00AC35DC"/>
    <w:rsid w:val="00AC424F"/>
    <w:rsid w:val="00AC46C7"/>
    <w:rsid w:val="00AC4B5E"/>
    <w:rsid w:val="00AC4E6E"/>
    <w:rsid w:val="00AC4EF0"/>
    <w:rsid w:val="00AC5161"/>
    <w:rsid w:val="00AC5906"/>
    <w:rsid w:val="00AC5C50"/>
    <w:rsid w:val="00AC5D4B"/>
    <w:rsid w:val="00AC6376"/>
    <w:rsid w:val="00AC646F"/>
    <w:rsid w:val="00AC64BD"/>
    <w:rsid w:val="00AC6A42"/>
    <w:rsid w:val="00AC6E55"/>
    <w:rsid w:val="00AC7194"/>
    <w:rsid w:val="00AC78FB"/>
    <w:rsid w:val="00AC7D6E"/>
    <w:rsid w:val="00AC7FDB"/>
    <w:rsid w:val="00AD076A"/>
    <w:rsid w:val="00AD0788"/>
    <w:rsid w:val="00AD0E15"/>
    <w:rsid w:val="00AD0E54"/>
    <w:rsid w:val="00AD0F8F"/>
    <w:rsid w:val="00AD12C0"/>
    <w:rsid w:val="00AD1346"/>
    <w:rsid w:val="00AD152D"/>
    <w:rsid w:val="00AD1CD6"/>
    <w:rsid w:val="00AD1D15"/>
    <w:rsid w:val="00AD23C2"/>
    <w:rsid w:val="00AD2456"/>
    <w:rsid w:val="00AD28C6"/>
    <w:rsid w:val="00AD33DE"/>
    <w:rsid w:val="00AD4581"/>
    <w:rsid w:val="00AD52A2"/>
    <w:rsid w:val="00AD53D0"/>
    <w:rsid w:val="00AD5A09"/>
    <w:rsid w:val="00AD5D57"/>
    <w:rsid w:val="00AD61E6"/>
    <w:rsid w:val="00AD6226"/>
    <w:rsid w:val="00AD6FAA"/>
    <w:rsid w:val="00AD79AF"/>
    <w:rsid w:val="00AD7DFE"/>
    <w:rsid w:val="00AE0805"/>
    <w:rsid w:val="00AE0BB2"/>
    <w:rsid w:val="00AE0CF0"/>
    <w:rsid w:val="00AE0D8A"/>
    <w:rsid w:val="00AE104F"/>
    <w:rsid w:val="00AE17A6"/>
    <w:rsid w:val="00AE18B0"/>
    <w:rsid w:val="00AE1F20"/>
    <w:rsid w:val="00AE217E"/>
    <w:rsid w:val="00AE255C"/>
    <w:rsid w:val="00AE27BB"/>
    <w:rsid w:val="00AE2ADB"/>
    <w:rsid w:val="00AE33BD"/>
    <w:rsid w:val="00AE3BBA"/>
    <w:rsid w:val="00AE3E44"/>
    <w:rsid w:val="00AE43ED"/>
    <w:rsid w:val="00AE446F"/>
    <w:rsid w:val="00AE5030"/>
    <w:rsid w:val="00AE5DC6"/>
    <w:rsid w:val="00AE6264"/>
    <w:rsid w:val="00AE62E3"/>
    <w:rsid w:val="00AE646C"/>
    <w:rsid w:val="00AE69B2"/>
    <w:rsid w:val="00AE6D28"/>
    <w:rsid w:val="00AE72D1"/>
    <w:rsid w:val="00AE7766"/>
    <w:rsid w:val="00AE7B57"/>
    <w:rsid w:val="00AE7CD6"/>
    <w:rsid w:val="00AE7E52"/>
    <w:rsid w:val="00AF0263"/>
    <w:rsid w:val="00AF03B6"/>
    <w:rsid w:val="00AF07BE"/>
    <w:rsid w:val="00AF0FEC"/>
    <w:rsid w:val="00AF17C1"/>
    <w:rsid w:val="00AF1823"/>
    <w:rsid w:val="00AF1837"/>
    <w:rsid w:val="00AF1B41"/>
    <w:rsid w:val="00AF1D19"/>
    <w:rsid w:val="00AF1D90"/>
    <w:rsid w:val="00AF2238"/>
    <w:rsid w:val="00AF2862"/>
    <w:rsid w:val="00AF30B9"/>
    <w:rsid w:val="00AF322B"/>
    <w:rsid w:val="00AF3268"/>
    <w:rsid w:val="00AF3454"/>
    <w:rsid w:val="00AF37EB"/>
    <w:rsid w:val="00AF3E27"/>
    <w:rsid w:val="00AF4042"/>
    <w:rsid w:val="00AF4949"/>
    <w:rsid w:val="00AF4C16"/>
    <w:rsid w:val="00AF4D85"/>
    <w:rsid w:val="00AF4F50"/>
    <w:rsid w:val="00AF5331"/>
    <w:rsid w:val="00AF53E9"/>
    <w:rsid w:val="00AF5B32"/>
    <w:rsid w:val="00AF5B6B"/>
    <w:rsid w:val="00AF6EC9"/>
    <w:rsid w:val="00AF6F68"/>
    <w:rsid w:val="00AF78DA"/>
    <w:rsid w:val="00AF792F"/>
    <w:rsid w:val="00AF7B79"/>
    <w:rsid w:val="00B00186"/>
    <w:rsid w:val="00B00525"/>
    <w:rsid w:val="00B007AF"/>
    <w:rsid w:val="00B01494"/>
    <w:rsid w:val="00B01BA6"/>
    <w:rsid w:val="00B01FB8"/>
    <w:rsid w:val="00B02138"/>
    <w:rsid w:val="00B02179"/>
    <w:rsid w:val="00B02A0D"/>
    <w:rsid w:val="00B02B8D"/>
    <w:rsid w:val="00B02EC0"/>
    <w:rsid w:val="00B03720"/>
    <w:rsid w:val="00B0422F"/>
    <w:rsid w:val="00B04A89"/>
    <w:rsid w:val="00B04E5D"/>
    <w:rsid w:val="00B05727"/>
    <w:rsid w:val="00B05EA8"/>
    <w:rsid w:val="00B05FCC"/>
    <w:rsid w:val="00B06093"/>
    <w:rsid w:val="00B0630A"/>
    <w:rsid w:val="00B0646C"/>
    <w:rsid w:val="00B06D09"/>
    <w:rsid w:val="00B06E50"/>
    <w:rsid w:val="00B06E6C"/>
    <w:rsid w:val="00B07250"/>
    <w:rsid w:val="00B07AD0"/>
    <w:rsid w:val="00B10B73"/>
    <w:rsid w:val="00B11C1F"/>
    <w:rsid w:val="00B120AE"/>
    <w:rsid w:val="00B1261D"/>
    <w:rsid w:val="00B12640"/>
    <w:rsid w:val="00B1285D"/>
    <w:rsid w:val="00B12B53"/>
    <w:rsid w:val="00B12C0F"/>
    <w:rsid w:val="00B13421"/>
    <w:rsid w:val="00B13BAD"/>
    <w:rsid w:val="00B13D81"/>
    <w:rsid w:val="00B14074"/>
    <w:rsid w:val="00B1434C"/>
    <w:rsid w:val="00B1479D"/>
    <w:rsid w:val="00B14809"/>
    <w:rsid w:val="00B149F3"/>
    <w:rsid w:val="00B14AE7"/>
    <w:rsid w:val="00B14E35"/>
    <w:rsid w:val="00B15130"/>
    <w:rsid w:val="00B15BB8"/>
    <w:rsid w:val="00B15F6E"/>
    <w:rsid w:val="00B163BC"/>
    <w:rsid w:val="00B1646D"/>
    <w:rsid w:val="00B16675"/>
    <w:rsid w:val="00B16730"/>
    <w:rsid w:val="00B16744"/>
    <w:rsid w:val="00B16F07"/>
    <w:rsid w:val="00B17326"/>
    <w:rsid w:val="00B177CC"/>
    <w:rsid w:val="00B17A8A"/>
    <w:rsid w:val="00B17E22"/>
    <w:rsid w:val="00B202D3"/>
    <w:rsid w:val="00B20768"/>
    <w:rsid w:val="00B208CD"/>
    <w:rsid w:val="00B21B55"/>
    <w:rsid w:val="00B220DD"/>
    <w:rsid w:val="00B221BB"/>
    <w:rsid w:val="00B2261F"/>
    <w:rsid w:val="00B2265E"/>
    <w:rsid w:val="00B22833"/>
    <w:rsid w:val="00B22D16"/>
    <w:rsid w:val="00B230BD"/>
    <w:rsid w:val="00B23173"/>
    <w:rsid w:val="00B231F2"/>
    <w:rsid w:val="00B23246"/>
    <w:rsid w:val="00B2331D"/>
    <w:rsid w:val="00B23381"/>
    <w:rsid w:val="00B23877"/>
    <w:rsid w:val="00B23889"/>
    <w:rsid w:val="00B238C7"/>
    <w:rsid w:val="00B23A5A"/>
    <w:rsid w:val="00B23AFD"/>
    <w:rsid w:val="00B24179"/>
    <w:rsid w:val="00B2468A"/>
    <w:rsid w:val="00B24F08"/>
    <w:rsid w:val="00B2544B"/>
    <w:rsid w:val="00B254CA"/>
    <w:rsid w:val="00B25E6C"/>
    <w:rsid w:val="00B26570"/>
    <w:rsid w:val="00B271F2"/>
    <w:rsid w:val="00B27A94"/>
    <w:rsid w:val="00B27FA6"/>
    <w:rsid w:val="00B30268"/>
    <w:rsid w:val="00B30860"/>
    <w:rsid w:val="00B30CE4"/>
    <w:rsid w:val="00B31006"/>
    <w:rsid w:val="00B312E8"/>
    <w:rsid w:val="00B3131B"/>
    <w:rsid w:val="00B320BB"/>
    <w:rsid w:val="00B3230C"/>
    <w:rsid w:val="00B32804"/>
    <w:rsid w:val="00B328FE"/>
    <w:rsid w:val="00B32CB6"/>
    <w:rsid w:val="00B33105"/>
    <w:rsid w:val="00B33467"/>
    <w:rsid w:val="00B33945"/>
    <w:rsid w:val="00B33A01"/>
    <w:rsid w:val="00B33CA4"/>
    <w:rsid w:val="00B33ED2"/>
    <w:rsid w:val="00B344CD"/>
    <w:rsid w:val="00B346E3"/>
    <w:rsid w:val="00B3497A"/>
    <w:rsid w:val="00B350A0"/>
    <w:rsid w:val="00B35148"/>
    <w:rsid w:val="00B354C0"/>
    <w:rsid w:val="00B3550D"/>
    <w:rsid w:val="00B3572A"/>
    <w:rsid w:val="00B3600A"/>
    <w:rsid w:val="00B3601E"/>
    <w:rsid w:val="00B36645"/>
    <w:rsid w:val="00B368ED"/>
    <w:rsid w:val="00B36BAE"/>
    <w:rsid w:val="00B370EA"/>
    <w:rsid w:val="00B37530"/>
    <w:rsid w:val="00B3791F"/>
    <w:rsid w:val="00B4006A"/>
    <w:rsid w:val="00B40099"/>
    <w:rsid w:val="00B403B3"/>
    <w:rsid w:val="00B40459"/>
    <w:rsid w:val="00B40688"/>
    <w:rsid w:val="00B40D7C"/>
    <w:rsid w:val="00B4155E"/>
    <w:rsid w:val="00B41966"/>
    <w:rsid w:val="00B42D2C"/>
    <w:rsid w:val="00B42F08"/>
    <w:rsid w:val="00B43491"/>
    <w:rsid w:val="00B436FB"/>
    <w:rsid w:val="00B43A54"/>
    <w:rsid w:val="00B43AA2"/>
    <w:rsid w:val="00B43B94"/>
    <w:rsid w:val="00B450D7"/>
    <w:rsid w:val="00B467CB"/>
    <w:rsid w:val="00B46A34"/>
    <w:rsid w:val="00B46B23"/>
    <w:rsid w:val="00B46B87"/>
    <w:rsid w:val="00B46D0B"/>
    <w:rsid w:val="00B46E81"/>
    <w:rsid w:val="00B470C3"/>
    <w:rsid w:val="00B47615"/>
    <w:rsid w:val="00B47D33"/>
    <w:rsid w:val="00B50547"/>
    <w:rsid w:val="00B5144A"/>
    <w:rsid w:val="00B51531"/>
    <w:rsid w:val="00B51D5E"/>
    <w:rsid w:val="00B51F15"/>
    <w:rsid w:val="00B52342"/>
    <w:rsid w:val="00B52897"/>
    <w:rsid w:val="00B52D56"/>
    <w:rsid w:val="00B52F8D"/>
    <w:rsid w:val="00B52FED"/>
    <w:rsid w:val="00B53127"/>
    <w:rsid w:val="00B5336B"/>
    <w:rsid w:val="00B5442C"/>
    <w:rsid w:val="00B54B2C"/>
    <w:rsid w:val="00B55088"/>
    <w:rsid w:val="00B552D8"/>
    <w:rsid w:val="00B553D9"/>
    <w:rsid w:val="00B554E3"/>
    <w:rsid w:val="00B55AB9"/>
    <w:rsid w:val="00B55B28"/>
    <w:rsid w:val="00B55C28"/>
    <w:rsid w:val="00B5622B"/>
    <w:rsid w:val="00B56D15"/>
    <w:rsid w:val="00B5709C"/>
    <w:rsid w:val="00B602A0"/>
    <w:rsid w:val="00B602EE"/>
    <w:rsid w:val="00B60B8A"/>
    <w:rsid w:val="00B6110C"/>
    <w:rsid w:val="00B615EA"/>
    <w:rsid w:val="00B61FC1"/>
    <w:rsid w:val="00B621E2"/>
    <w:rsid w:val="00B6288B"/>
    <w:rsid w:val="00B62A4B"/>
    <w:rsid w:val="00B62BBE"/>
    <w:rsid w:val="00B62DA0"/>
    <w:rsid w:val="00B63458"/>
    <w:rsid w:val="00B6348F"/>
    <w:rsid w:val="00B6456E"/>
    <w:rsid w:val="00B64D15"/>
    <w:rsid w:val="00B64DAA"/>
    <w:rsid w:val="00B65989"/>
    <w:rsid w:val="00B659EB"/>
    <w:rsid w:val="00B65D0B"/>
    <w:rsid w:val="00B66312"/>
    <w:rsid w:val="00B66BD2"/>
    <w:rsid w:val="00B66E5A"/>
    <w:rsid w:val="00B67638"/>
    <w:rsid w:val="00B678E9"/>
    <w:rsid w:val="00B67B9C"/>
    <w:rsid w:val="00B67ECC"/>
    <w:rsid w:val="00B67EEA"/>
    <w:rsid w:val="00B67F01"/>
    <w:rsid w:val="00B701B6"/>
    <w:rsid w:val="00B70327"/>
    <w:rsid w:val="00B70470"/>
    <w:rsid w:val="00B70794"/>
    <w:rsid w:val="00B70AE4"/>
    <w:rsid w:val="00B70D9F"/>
    <w:rsid w:val="00B70F31"/>
    <w:rsid w:val="00B71E1F"/>
    <w:rsid w:val="00B72155"/>
    <w:rsid w:val="00B7216B"/>
    <w:rsid w:val="00B722A2"/>
    <w:rsid w:val="00B72527"/>
    <w:rsid w:val="00B729EB"/>
    <w:rsid w:val="00B72E2E"/>
    <w:rsid w:val="00B73B85"/>
    <w:rsid w:val="00B73DA8"/>
    <w:rsid w:val="00B74C5F"/>
    <w:rsid w:val="00B74CB4"/>
    <w:rsid w:val="00B74DFA"/>
    <w:rsid w:val="00B750E4"/>
    <w:rsid w:val="00B75893"/>
    <w:rsid w:val="00B75DEA"/>
    <w:rsid w:val="00B75E2F"/>
    <w:rsid w:val="00B76251"/>
    <w:rsid w:val="00B76403"/>
    <w:rsid w:val="00B76419"/>
    <w:rsid w:val="00B76495"/>
    <w:rsid w:val="00B7663A"/>
    <w:rsid w:val="00B76A4B"/>
    <w:rsid w:val="00B76E97"/>
    <w:rsid w:val="00B7702D"/>
    <w:rsid w:val="00B770A5"/>
    <w:rsid w:val="00B77778"/>
    <w:rsid w:val="00B77B04"/>
    <w:rsid w:val="00B77E82"/>
    <w:rsid w:val="00B82AE6"/>
    <w:rsid w:val="00B82B6A"/>
    <w:rsid w:val="00B82EB1"/>
    <w:rsid w:val="00B82FE7"/>
    <w:rsid w:val="00B83125"/>
    <w:rsid w:val="00B84041"/>
    <w:rsid w:val="00B8413B"/>
    <w:rsid w:val="00B843A6"/>
    <w:rsid w:val="00B846F2"/>
    <w:rsid w:val="00B84EC9"/>
    <w:rsid w:val="00B851AC"/>
    <w:rsid w:val="00B853EC"/>
    <w:rsid w:val="00B856DA"/>
    <w:rsid w:val="00B858F2"/>
    <w:rsid w:val="00B85A4C"/>
    <w:rsid w:val="00B85AC3"/>
    <w:rsid w:val="00B85B4C"/>
    <w:rsid w:val="00B862FA"/>
    <w:rsid w:val="00B868F0"/>
    <w:rsid w:val="00B86B5D"/>
    <w:rsid w:val="00B871B9"/>
    <w:rsid w:val="00B871FF"/>
    <w:rsid w:val="00B8732C"/>
    <w:rsid w:val="00B875AE"/>
    <w:rsid w:val="00B87D21"/>
    <w:rsid w:val="00B87D5A"/>
    <w:rsid w:val="00B908BC"/>
    <w:rsid w:val="00B90C67"/>
    <w:rsid w:val="00B91DF7"/>
    <w:rsid w:val="00B9266D"/>
    <w:rsid w:val="00B926DB"/>
    <w:rsid w:val="00B92787"/>
    <w:rsid w:val="00B92CD9"/>
    <w:rsid w:val="00B92F35"/>
    <w:rsid w:val="00B93167"/>
    <w:rsid w:val="00B9320E"/>
    <w:rsid w:val="00B93386"/>
    <w:rsid w:val="00B93717"/>
    <w:rsid w:val="00B93A3A"/>
    <w:rsid w:val="00B93BF2"/>
    <w:rsid w:val="00B93C7E"/>
    <w:rsid w:val="00B94853"/>
    <w:rsid w:val="00B95805"/>
    <w:rsid w:val="00B95820"/>
    <w:rsid w:val="00B967FB"/>
    <w:rsid w:val="00B9741F"/>
    <w:rsid w:val="00B97687"/>
    <w:rsid w:val="00B97950"/>
    <w:rsid w:val="00B9798B"/>
    <w:rsid w:val="00B97993"/>
    <w:rsid w:val="00BA01B3"/>
    <w:rsid w:val="00BA0452"/>
    <w:rsid w:val="00BA0AC1"/>
    <w:rsid w:val="00BA11BC"/>
    <w:rsid w:val="00BA1396"/>
    <w:rsid w:val="00BA1A9D"/>
    <w:rsid w:val="00BA2BA9"/>
    <w:rsid w:val="00BA2BCF"/>
    <w:rsid w:val="00BA3094"/>
    <w:rsid w:val="00BA350C"/>
    <w:rsid w:val="00BA38D8"/>
    <w:rsid w:val="00BA3CBE"/>
    <w:rsid w:val="00BA3F5B"/>
    <w:rsid w:val="00BA42AD"/>
    <w:rsid w:val="00BA4489"/>
    <w:rsid w:val="00BA4565"/>
    <w:rsid w:val="00BA47B3"/>
    <w:rsid w:val="00BA48C5"/>
    <w:rsid w:val="00BA4AAE"/>
    <w:rsid w:val="00BA4BCF"/>
    <w:rsid w:val="00BA4E59"/>
    <w:rsid w:val="00BA514E"/>
    <w:rsid w:val="00BA59B5"/>
    <w:rsid w:val="00BA5BD7"/>
    <w:rsid w:val="00BA5C5E"/>
    <w:rsid w:val="00BA6F64"/>
    <w:rsid w:val="00BA7D84"/>
    <w:rsid w:val="00BA7DC9"/>
    <w:rsid w:val="00BA7E99"/>
    <w:rsid w:val="00BB037C"/>
    <w:rsid w:val="00BB0540"/>
    <w:rsid w:val="00BB0C0B"/>
    <w:rsid w:val="00BB1078"/>
    <w:rsid w:val="00BB134A"/>
    <w:rsid w:val="00BB16EC"/>
    <w:rsid w:val="00BB1B1B"/>
    <w:rsid w:val="00BB1F10"/>
    <w:rsid w:val="00BB24FE"/>
    <w:rsid w:val="00BB2C81"/>
    <w:rsid w:val="00BB2C8D"/>
    <w:rsid w:val="00BB3933"/>
    <w:rsid w:val="00BB3EC5"/>
    <w:rsid w:val="00BB4496"/>
    <w:rsid w:val="00BB46FF"/>
    <w:rsid w:val="00BB4736"/>
    <w:rsid w:val="00BB4901"/>
    <w:rsid w:val="00BB4968"/>
    <w:rsid w:val="00BB4B56"/>
    <w:rsid w:val="00BB4BFB"/>
    <w:rsid w:val="00BB53A1"/>
    <w:rsid w:val="00BB5436"/>
    <w:rsid w:val="00BB5560"/>
    <w:rsid w:val="00BB5B1A"/>
    <w:rsid w:val="00BB63A3"/>
    <w:rsid w:val="00BB6F1E"/>
    <w:rsid w:val="00BB7357"/>
    <w:rsid w:val="00BB7D33"/>
    <w:rsid w:val="00BB7EE0"/>
    <w:rsid w:val="00BC0058"/>
    <w:rsid w:val="00BC0352"/>
    <w:rsid w:val="00BC03E6"/>
    <w:rsid w:val="00BC0401"/>
    <w:rsid w:val="00BC08B3"/>
    <w:rsid w:val="00BC0A13"/>
    <w:rsid w:val="00BC0C3E"/>
    <w:rsid w:val="00BC0EEB"/>
    <w:rsid w:val="00BC1031"/>
    <w:rsid w:val="00BC1E35"/>
    <w:rsid w:val="00BC2743"/>
    <w:rsid w:val="00BC2A2F"/>
    <w:rsid w:val="00BC2F3A"/>
    <w:rsid w:val="00BC32AB"/>
    <w:rsid w:val="00BC343D"/>
    <w:rsid w:val="00BC395D"/>
    <w:rsid w:val="00BC3C81"/>
    <w:rsid w:val="00BC3ECE"/>
    <w:rsid w:val="00BC417E"/>
    <w:rsid w:val="00BC41A8"/>
    <w:rsid w:val="00BC43C2"/>
    <w:rsid w:val="00BC5148"/>
    <w:rsid w:val="00BC514F"/>
    <w:rsid w:val="00BC52B9"/>
    <w:rsid w:val="00BC5BD0"/>
    <w:rsid w:val="00BC6555"/>
    <w:rsid w:val="00BC7031"/>
    <w:rsid w:val="00BC737F"/>
    <w:rsid w:val="00BC7614"/>
    <w:rsid w:val="00BC77E9"/>
    <w:rsid w:val="00BC784A"/>
    <w:rsid w:val="00BC7BA5"/>
    <w:rsid w:val="00BC7F47"/>
    <w:rsid w:val="00BD019B"/>
    <w:rsid w:val="00BD02E0"/>
    <w:rsid w:val="00BD0464"/>
    <w:rsid w:val="00BD06E5"/>
    <w:rsid w:val="00BD101B"/>
    <w:rsid w:val="00BD1AFC"/>
    <w:rsid w:val="00BD1DFE"/>
    <w:rsid w:val="00BD295E"/>
    <w:rsid w:val="00BD2D58"/>
    <w:rsid w:val="00BD2E5F"/>
    <w:rsid w:val="00BD3983"/>
    <w:rsid w:val="00BD3FC9"/>
    <w:rsid w:val="00BD4947"/>
    <w:rsid w:val="00BD4BD8"/>
    <w:rsid w:val="00BD4DC1"/>
    <w:rsid w:val="00BD555F"/>
    <w:rsid w:val="00BD5E05"/>
    <w:rsid w:val="00BD69BE"/>
    <w:rsid w:val="00BD6A00"/>
    <w:rsid w:val="00BD7776"/>
    <w:rsid w:val="00BD7B1C"/>
    <w:rsid w:val="00BD7C2C"/>
    <w:rsid w:val="00BD7E59"/>
    <w:rsid w:val="00BD7E96"/>
    <w:rsid w:val="00BE0197"/>
    <w:rsid w:val="00BE059D"/>
    <w:rsid w:val="00BE08CC"/>
    <w:rsid w:val="00BE0EF5"/>
    <w:rsid w:val="00BE10D2"/>
    <w:rsid w:val="00BE15B1"/>
    <w:rsid w:val="00BE19CD"/>
    <w:rsid w:val="00BE1C98"/>
    <w:rsid w:val="00BE256B"/>
    <w:rsid w:val="00BE2586"/>
    <w:rsid w:val="00BE2DB2"/>
    <w:rsid w:val="00BE2E56"/>
    <w:rsid w:val="00BE2FF2"/>
    <w:rsid w:val="00BE3310"/>
    <w:rsid w:val="00BE39DF"/>
    <w:rsid w:val="00BE3A1C"/>
    <w:rsid w:val="00BE4A46"/>
    <w:rsid w:val="00BE548C"/>
    <w:rsid w:val="00BE5B7E"/>
    <w:rsid w:val="00BE5D50"/>
    <w:rsid w:val="00BE6A43"/>
    <w:rsid w:val="00BE6A66"/>
    <w:rsid w:val="00BE6EC3"/>
    <w:rsid w:val="00BF02D1"/>
    <w:rsid w:val="00BF0953"/>
    <w:rsid w:val="00BF1FC2"/>
    <w:rsid w:val="00BF32CF"/>
    <w:rsid w:val="00BF3340"/>
    <w:rsid w:val="00BF3500"/>
    <w:rsid w:val="00BF36C7"/>
    <w:rsid w:val="00BF37DC"/>
    <w:rsid w:val="00BF3EA9"/>
    <w:rsid w:val="00BF4119"/>
    <w:rsid w:val="00BF44F5"/>
    <w:rsid w:val="00BF4FC9"/>
    <w:rsid w:val="00BF5359"/>
    <w:rsid w:val="00BF54CF"/>
    <w:rsid w:val="00BF5755"/>
    <w:rsid w:val="00BF5ACE"/>
    <w:rsid w:val="00BF5CB8"/>
    <w:rsid w:val="00BF671C"/>
    <w:rsid w:val="00BF6B41"/>
    <w:rsid w:val="00BF71CA"/>
    <w:rsid w:val="00BF7233"/>
    <w:rsid w:val="00BF7ACE"/>
    <w:rsid w:val="00BF7AF0"/>
    <w:rsid w:val="00BF7BFF"/>
    <w:rsid w:val="00C00765"/>
    <w:rsid w:val="00C0099B"/>
    <w:rsid w:val="00C009E8"/>
    <w:rsid w:val="00C00BD9"/>
    <w:rsid w:val="00C01004"/>
    <w:rsid w:val="00C01210"/>
    <w:rsid w:val="00C0131B"/>
    <w:rsid w:val="00C0134D"/>
    <w:rsid w:val="00C01571"/>
    <w:rsid w:val="00C015DE"/>
    <w:rsid w:val="00C019CD"/>
    <w:rsid w:val="00C01B90"/>
    <w:rsid w:val="00C01C1D"/>
    <w:rsid w:val="00C01D0A"/>
    <w:rsid w:val="00C01F57"/>
    <w:rsid w:val="00C02040"/>
    <w:rsid w:val="00C02616"/>
    <w:rsid w:val="00C0271E"/>
    <w:rsid w:val="00C0301D"/>
    <w:rsid w:val="00C03957"/>
    <w:rsid w:val="00C0396C"/>
    <w:rsid w:val="00C04573"/>
    <w:rsid w:val="00C0493F"/>
    <w:rsid w:val="00C04987"/>
    <w:rsid w:val="00C05179"/>
    <w:rsid w:val="00C05435"/>
    <w:rsid w:val="00C05556"/>
    <w:rsid w:val="00C0592C"/>
    <w:rsid w:val="00C06A67"/>
    <w:rsid w:val="00C06B04"/>
    <w:rsid w:val="00C06E52"/>
    <w:rsid w:val="00C06F0B"/>
    <w:rsid w:val="00C07BF5"/>
    <w:rsid w:val="00C1063A"/>
    <w:rsid w:val="00C10BBD"/>
    <w:rsid w:val="00C10D34"/>
    <w:rsid w:val="00C1163D"/>
    <w:rsid w:val="00C1181F"/>
    <w:rsid w:val="00C11826"/>
    <w:rsid w:val="00C11B04"/>
    <w:rsid w:val="00C11C65"/>
    <w:rsid w:val="00C11DA4"/>
    <w:rsid w:val="00C11F42"/>
    <w:rsid w:val="00C12501"/>
    <w:rsid w:val="00C128AC"/>
    <w:rsid w:val="00C12991"/>
    <w:rsid w:val="00C12B5A"/>
    <w:rsid w:val="00C12F37"/>
    <w:rsid w:val="00C134C1"/>
    <w:rsid w:val="00C1362F"/>
    <w:rsid w:val="00C13992"/>
    <w:rsid w:val="00C13A92"/>
    <w:rsid w:val="00C13BB5"/>
    <w:rsid w:val="00C13DEA"/>
    <w:rsid w:val="00C13F9C"/>
    <w:rsid w:val="00C140E7"/>
    <w:rsid w:val="00C14496"/>
    <w:rsid w:val="00C14822"/>
    <w:rsid w:val="00C154D0"/>
    <w:rsid w:val="00C16010"/>
    <w:rsid w:val="00C160D6"/>
    <w:rsid w:val="00C1644C"/>
    <w:rsid w:val="00C167E2"/>
    <w:rsid w:val="00C16A9F"/>
    <w:rsid w:val="00C172F1"/>
    <w:rsid w:val="00C17329"/>
    <w:rsid w:val="00C176F5"/>
    <w:rsid w:val="00C20047"/>
    <w:rsid w:val="00C20156"/>
    <w:rsid w:val="00C2028D"/>
    <w:rsid w:val="00C205FC"/>
    <w:rsid w:val="00C20940"/>
    <w:rsid w:val="00C20E54"/>
    <w:rsid w:val="00C20FF9"/>
    <w:rsid w:val="00C212B9"/>
    <w:rsid w:val="00C217FA"/>
    <w:rsid w:val="00C220A1"/>
    <w:rsid w:val="00C229B2"/>
    <w:rsid w:val="00C229B7"/>
    <w:rsid w:val="00C22C41"/>
    <w:rsid w:val="00C23AAD"/>
    <w:rsid w:val="00C23BBD"/>
    <w:rsid w:val="00C23CC5"/>
    <w:rsid w:val="00C24014"/>
    <w:rsid w:val="00C2423D"/>
    <w:rsid w:val="00C245A2"/>
    <w:rsid w:val="00C24910"/>
    <w:rsid w:val="00C24955"/>
    <w:rsid w:val="00C24C9C"/>
    <w:rsid w:val="00C25061"/>
    <w:rsid w:val="00C25335"/>
    <w:rsid w:val="00C25994"/>
    <w:rsid w:val="00C25A42"/>
    <w:rsid w:val="00C266F0"/>
    <w:rsid w:val="00C26849"/>
    <w:rsid w:val="00C26B5F"/>
    <w:rsid w:val="00C26DC7"/>
    <w:rsid w:val="00C26DF0"/>
    <w:rsid w:val="00C26FE7"/>
    <w:rsid w:val="00C27114"/>
    <w:rsid w:val="00C2739C"/>
    <w:rsid w:val="00C27639"/>
    <w:rsid w:val="00C30733"/>
    <w:rsid w:val="00C3099B"/>
    <w:rsid w:val="00C309DC"/>
    <w:rsid w:val="00C31245"/>
    <w:rsid w:val="00C317E0"/>
    <w:rsid w:val="00C31DA3"/>
    <w:rsid w:val="00C320BE"/>
    <w:rsid w:val="00C32507"/>
    <w:rsid w:val="00C32650"/>
    <w:rsid w:val="00C331DE"/>
    <w:rsid w:val="00C33200"/>
    <w:rsid w:val="00C33708"/>
    <w:rsid w:val="00C33EC8"/>
    <w:rsid w:val="00C34145"/>
    <w:rsid w:val="00C34755"/>
    <w:rsid w:val="00C34798"/>
    <w:rsid w:val="00C3483F"/>
    <w:rsid w:val="00C34B8B"/>
    <w:rsid w:val="00C34D78"/>
    <w:rsid w:val="00C350C6"/>
    <w:rsid w:val="00C354D6"/>
    <w:rsid w:val="00C35AE4"/>
    <w:rsid w:val="00C36681"/>
    <w:rsid w:val="00C36E16"/>
    <w:rsid w:val="00C37113"/>
    <w:rsid w:val="00C373D6"/>
    <w:rsid w:val="00C37EB9"/>
    <w:rsid w:val="00C40904"/>
    <w:rsid w:val="00C40AE8"/>
    <w:rsid w:val="00C40CAB"/>
    <w:rsid w:val="00C411D1"/>
    <w:rsid w:val="00C41487"/>
    <w:rsid w:val="00C414AD"/>
    <w:rsid w:val="00C42332"/>
    <w:rsid w:val="00C42DF9"/>
    <w:rsid w:val="00C431C1"/>
    <w:rsid w:val="00C43C59"/>
    <w:rsid w:val="00C44314"/>
    <w:rsid w:val="00C44394"/>
    <w:rsid w:val="00C44564"/>
    <w:rsid w:val="00C44A4B"/>
    <w:rsid w:val="00C44EB5"/>
    <w:rsid w:val="00C452C0"/>
    <w:rsid w:val="00C452F3"/>
    <w:rsid w:val="00C45498"/>
    <w:rsid w:val="00C45811"/>
    <w:rsid w:val="00C45C9A"/>
    <w:rsid w:val="00C45D3B"/>
    <w:rsid w:val="00C45ED2"/>
    <w:rsid w:val="00C45F96"/>
    <w:rsid w:val="00C462E9"/>
    <w:rsid w:val="00C4638F"/>
    <w:rsid w:val="00C467D4"/>
    <w:rsid w:val="00C46EE2"/>
    <w:rsid w:val="00C471C2"/>
    <w:rsid w:val="00C4736E"/>
    <w:rsid w:val="00C4773F"/>
    <w:rsid w:val="00C478B5"/>
    <w:rsid w:val="00C47EE4"/>
    <w:rsid w:val="00C47EF6"/>
    <w:rsid w:val="00C503A9"/>
    <w:rsid w:val="00C50725"/>
    <w:rsid w:val="00C508B5"/>
    <w:rsid w:val="00C50BC5"/>
    <w:rsid w:val="00C51292"/>
    <w:rsid w:val="00C52286"/>
    <w:rsid w:val="00C52619"/>
    <w:rsid w:val="00C52702"/>
    <w:rsid w:val="00C529E9"/>
    <w:rsid w:val="00C52A3E"/>
    <w:rsid w:val="00C52FE5"/>
    <w:rsid w:val="00C531E6"/>
    <w:rsid w:val="00C53856"/>
    <w:rsid w:val="00C53D08"/>
    <w:rsid w:val="00C5478B"/>
    <w:rsid w:val="00C54BA3"/>
    <w:rsid w:val="00C54C6D"/>
    <w:rsid w:val="00C54E28"/>
    <w:rsid w:val="00C55215"/>
    <w:rsid w:val="00C55378"/>
    <w:rsid w:val="00C55433"/>
    <w:rsid w:val="00C55D94"/>
    <w:rsid w:val="00C55E49"/>
    <w:rsid w:val="00C55F09"/>
    <w:rsid w:val="00C567EE"/>
    <w:rsid w:val="00C5726E"/>
    <w:rsid w:val="00C5727C"/>
    <w:rsid w:val="00C57633"/>
    <w:rsid w:val="00C60075"/>
    <w:rsid w:val="00C602AC"/>
    <w:rsid w:val="00C6032F"/>
    <w:rsid w:val="00C614C6"/>
    <w:rsid w:val="00C61C3A"/>
    <w:rsid w:val="00C61F0E"/>
    <w:rsid w:val="00C629E0"/>
    <w:rsid w:val="00C62C12"/>
    <w:rsid w:val="00C63E23"/>
    <w:rsid w:val="00C63E74"/>
    <w:rsid w:val="00C64378"/>
    <w:rsid w:val="00C64E9C"/>
    <w:rsid w:val="00C64F53"/>
    <w:rsid w:val="00C65B2B"/>
    <w:rsid w:val="00C65D29"/>
    <w:rsid w:val="00C66182"/>
    <w:rsid w:val="00C6631E"/>
    <w:rsid w:val="00C67903"/>
    <w:rsid w:val="00C679D3"/>
    <w:rsid w:val="00C67BD5"/>
    <w:rsid w:val="00C67E34"/>
    <w:rsid w:val="00C700D5"/>
    <w:rsid w:val="00C70A0C"/>
    <w:rsid w:val="00C712BC"/>
    <w:rsid w:val="00C72320"/>
    <w:rsid w:val="00C72E36"/>
    <w:rsid w:val="00C733B9"/>
    <w:rsid w:val="00C734A8"/>
    <w:rsid w:val="00C73F89"/>
    <w:rsid w:val="00C7400E"/>
    <w:rsid w:val="00C747C0"/>
    <w:rsid w:val="00C75231"/>
    <w:rsid w:val="00C768DF"/>
    <w:rsid w:val="00C768E3"/>
    <w:rsid w:val="00C76932"/>
    <w:rsid w:val="00C76B33"/>
    <w:rsid w:val="00C76D73"/>
    <w:rsid w:val="00C7741C"/>
    <w:rsid w:val="00C77F8F"/>
    <w:rsid w:val="00C800E5"/>
    <w:rsid w:val="00C804EA"/>
    <w:rsid w:val="00C80AF5"/>
    <w:rsid w:val="00C811BD"/>
    <w:rsid w:val="00C817EC"/>
    <w:rsid w:val="00C81B56"/>
    <w:rsid w:val="00C81DBF"/>
    <w:rsid w:val="00C81FB3"/>
    <w:rsid w:val="00C8225E"/>
    <w:rsid w:val="00C8241A"/>
    <w:rsid w:val="00C83045"/>
    <w:rsid w:val="00C83BDD"/>
    <w:rsid w:val="00C83C13"/>
    <w:rsid w:val="00C83D50"/>
    <w:rsid w:val="00C83E1C"/>
    <w:rsid w:val="00C843E5"/>
    <w:rsid w:val="00C84426"/>
    <w:rsid w:val="00C847FF"/>
    <w:rsid w:val="00C84B9F"/>
    <w:rsid w:val="00C84BF6"/>
    <w:rsid w:val="00C84DDA"/>
    <w:rsid w:val="00C85576"/>
    <w:rsid w:val="00C85F38"/>
    <w:rsid w:val="00C8619B"/>
    <w:rsid w:val="00C861CF"/>
    <w:rsid w:val="00C8660E"/>
    <w:rsid w:val="00C86AD4"/>
    <w:rsid w:val="00C872FF"/>
    <w:rsid w:val="00C87355"/>
    <w:rsid w:val="00C90D22"/>
    <w:rsid w:val="00C90E94"/>
    <w:rsid w:val="00C9100A"/>
    <w:rsid w:val="00C91A56"/>
    <w:rsid w:val="00C91A5B"/>
    <w:rsid w:val="00C93606"/>
    <w:rsid w:val="00C9360B"/>
    <w:rsid w:val="00C937EC"/>
    <w:rsid w:val="00C93942"/>
    <w:rsid w:val="00C93FF8"/>
    <w:rsid w:val="00C946C3"/>
    <w:rsid w:val="00C94C1C"/>
    <w:rsid w:val="00C9512A"/>
    <w:rsid w:val="00C953B3"/>
    <w:rsid w:val="00C958E6"/>
    <w:rsid w:val="00C95A06"/>
    <w:rsid w:val="00C95D67"/>
    <w:rsid w:val="00C96406"/>
    <w:rsid w:val="00C967EA"/>
    <w:rsid w:val="00C96A7E"/>
    <w:rsid w:val="00C96C3B"/>
    <w:rsid w:val="00C96F33"/>
    <w:rsid w:val="00C975D1"/>
    <w:rsid w:val="00C977AA"/>
    <w:rsid w:val="00CA0565"/>
    <w:rsid w:val="00CA11EF"/>
    <w:rsid w:val="00CA1267"/>
    <w:rsid w:val="00CA168C"/>
    <w:rsid w:val="00CA1F61"/>
    <w:rsid w:val="00CA1F85"/>
    <w:rsid w:val="00CA228E"/>
    <w:rsid w:val="00CA329B"/>
    <w:rsid w:val="00CA3540"/>
    <w:rsid w:val="00CA38A0"/>
    <w:rsid w:val="00CA38FA"/>
    <w:rsid w:val="00CA3ED4"/>
    <w:rsid w:val="00CA4434"/>
    <w:rsid w:val="00CA4675"/>
    <w:rsid w:val="00CA4E6F"/>
    <w:rsid w:val="00CA5B34"/>
    <w:rsid w:val="00CA5DDB"/>
    <w:rsid w:val="00CA635D"/>
    <w:rsid w:val="00CA669F"/>
    <w:rsid w:val="00CA6AFB"/>
    <w:rsid w:val="00CA6F22"/>
    <w:rsid w:val="00CA722F"/>
    <w:rsid w:val="00CA7443"/>
    <w:rsid w:val="00CA7963"/>
    <w:rsid w:val="00CA7A7D"/>
    <w:rsid w:val="00CA7CAC"/>
    <w:rsid w:val="00CA7E6C"/>
    <w:rsid w:val="00CB00AB"/>
    <w:rsid w:val="00CB0301"/>
    <w:rsid w:val="00CB062A"/>
    <w:rsid w:val="00CB0F4C"/>
    <w:rsid w:val="00CB11C6"/>
    <w:rsid w:val="00CB1350"/>
    <w:rsid w:val="00CB136A"/>
    <w:rsid w:val="00CB1437"/>
    <w:rsid w:val="00CB179F"/>
    <w:rsid w:val="00CB1AD5"/>
    <w:rsid w:val="00CB2256"/>
    <w:rsid w:val="00CB2306"/>
    <w:rsid w:val="00CB25F9"/>
    <w:rsid w:val="00CB289A"/>
    <w:rsid w:val="00CB2A6C"/>
    <w:rsid w:val="00CB2B0F"/>
    <w:rsid w:val="00CB3C30"/>
    <w:rsid w:val="00CB3D84"/>
    <w:rsid w:val="00CB3DF2"/>
    <w:rsid w:val="00CB4130"/>
    <w:rsid w:val="00CB4738"/>
    <w:rsid w:val="00CB4997"/>
    <w:rsid w:val="00CB4B99"/>
    <w:rsid w:val="00CB5296"/>
    <w:rsid w:val="00CB5302"/>
    <w:rsid w:val="00CB5326"/>
    <w:rsid w:val="00CB5834"/>
    <w:rsid w:val="00CB5B7A"/>
    <w:rsid w:val="00CB5E56"/>
    <w:rsid w:val="00CB64B5"/>
    <w:rsid w:val="00CB67A5"/>
    <w:rsid w:val="00CB6CB3"/>
    <w:rsid w:val="00CB6F14"/>
    <w:rsid w:val="00CB75AF"/>
    <w:rsid w:val="00CC0196"/>
    <w:rsid w:val="00CC0D39"/>
    <w:rsid w:val="00CC1631"/>
    <w:rsid w:val="00CC1A3C"/>
    <w:rsid w:val="00CC1B8B"/>
    <w:rsid w:val="00CC2EE3"/>
    <w:rsid w:val="00CC3068"/>
    <w:rsid w:val="00CC357C"/>
    <w:rsid w:val="00CC392A"/>
    <w:rsid w:val="00CC41F5"/>
    <w:rsid w:val="00CC442D"/>
    <w:rsid w:val="00CC4B9F"/>
    <w:rsid w:val="00CC4F90"/>
    <w:rsid w:val="00CC67E4"/>
    <w:rsid w:val="00CC6A18"/>
    <w:rsid w:val="00CC6B36"/>
    <w:rsid w:val="00CC6E94"/>
    <w:rsid w:val="00CC75B2"/>
    <w:rsid w:val="00CC7B7A"/>
    <w:rsid w:val="00CD0676"/>
    <w:rsid w:val="00CD0723"/>
    <w:rsid w:val="00CD0F08"/>
    <w:rsid w:val="00CD25FF"/>
    <w:rsid w:val="00CD2943"/>
    <w:rsid w:val="00CD29DE"/>
    <w:rsid w:val="00CD2B2B"/>
    <w:rsid w:val="00CD2DB6"/>
    <w:rsid w:val="00CD3307"/>
    <w:rsid w:val="00CD35BC"/>
    <w:rsid w:val="00CD35D2"/>
    <w:rsid w:val="00CD3CCA"/>
    <w:rsid w:val="00CD4018"/>
    <w:rsid w:val="00CD4343"/>
    <w:rsid w:val="00CD4AA6"/>
    <w:rsid w:val="00CD4B6C"/>
    <w:rsid w:val="00CD4BC9"/>
    <w:rsid w:val="00CD4E8B"/>
    <w:rsid w:val="00CD4FCB"/>
    <w:rsid w:val="00CD51FA"/>
    <w:rsid w:val="00CD53DC"/>
    <w:rsid w:val="00CD605B"/>
    <w:rsid w:val="00CD651C"/>
    <w:rsid w:val="00CD65E8"/>
    <w:rsid w:val="00CD6994"/>
    <w:rsid w:val="00CD69C5"/>
    <w:rsid w:val="00CD6E0D"/>
    <w:rsid w:val="00CD6ED9"/>
    <w:rsid w:val="00CD734E"/>
    <w:rsid w:val="00CD7356"/>
    <w:rsid w:val="00CD755F"/>
    <w:rsid w:val="00CD7CAC"/>
    <w:rsid w:val="00CD7D37"/>
    <w:rsid w:val="00CE0703"/>
    <w:rsid w:val="00CE15CD"/>
    <w:rsid w:val="00CE1B87"/>
    <w:rsid w:val="00CE1D8D"/>
    <w:rsid w:val="00CE1DDE"/>
    <w:rsid w:val="00CE2273"/>
    <w:rsid w:val="00CE2FCE"/>
    <w:rsid w:val="00CE3593"/>
    <w:rsid w:val="00CE3680"/>
    <w:rsid w:val="00CE3761"/>
    <w:rsid w:val="00CE37E4"/>
    <w:rsid w:val="00CE389C"/>
    <w:rsid w:val="00CE3F5E"/>
    <w:rsid w:val="00CE4364"/>
    <w:rsid w:val="00CE4965"/>
    <w:rsid w:val="00CE4D3D"/>
    <w:rsid w:val="00CE4FB2"/>
    <w:rsid w:val="00CE6C48"/>
    <w:rsid w:val="00CE6D5C"/>
    <w:rsid w:val="00CE72F4"/>
    <w:rsid w:val="00CE744B"/>
    <w:rsid w:val="00CE771D"/>
    <w:rsid w:val="00CE77EF"/>
    <w:rsid w:val="00CE7CCE"/>
    <w:rsid w:val="00CE7D80"/>
    <w:rsid w:val="00CF011B"/>
    <w:rsid w:val="00CF01C0"/>
    <w:rsid w:val="00CF025F"/>
    <w:rsid w:val="00CF0681"/>
    <w:rsid w:val="00CF06A5"/>
    <w:rsid w:val="00CF0822"/>
    <w:rsid w:val="00CF0A08"/>
    <w:rsid w:val="00CF0E37"/>
    <w:rsid w:val="00CF11CE"/>
    <w:rsid w:val="00CF1588"/>
    <w:rsid w:val="00CF221B"/>
    <w:rsid w:val="00CF2B1A"/>
    <w:rsid w:val="00CF2C59"/>
    <w:rsid w:val="00CF3071"/>
    <w:rsid w:val="00CF3717"/>
    <w:rsid w:val="00CF3D34"/>
    <w:rsid w:val="00CF48A4"/>
    <w:rsid w:val="00CF5ED1"/>
    <w:rsid w:val="00CF6523"/>
    <w:rsid w:val="00CF69D1"/>
    <w:rsid w:val="00CF7C7A"/>
    <w:rsid w:val="00D0045A"/>
    <w:rsid w:val="00D00667"/>
    <w:rsid w:val="00D00C2E"/>
    <w:rsid w:val="00D0109D"/>
    <w:rsid w:val="00D010A9"/>
    <w:rsid w:val="00D01442"/>
    <w:rsid w:val="00D01520"/>
    <w:rsid w:val="00D01765"/>
    <w:rsid w:val="00D017AB"/>
    <w:rsid w:val="00D01B93"/>
    <w:rsid w:val="00D01C6B"/>
    <w:rsid w:val="00D01DB0"/>
    <w:rsid w:val="00D0232F"/>
    <w:rsid w:val="00D027AA"/>
    <w:rsid w:val="00D02A68"/>
    <w:rsid w:val="00D02BC1"/>
    <w:rsid w:val="00D030F8"/>
    <w:rsid w:val="00D03685"/>
    <w:rsid w:val="00D04262"/>
    <w:rsid w:val="00D042D1"/>
    <w:rsid w:val="00D04D86"/>
    <w:rsid w:val="00D0584B"/>
    <w:rsid w:val="00D0586B"/>
    <w:rsid w:val="00D05967"/>
    <w:rsid w:val="00D05A4D"/>
    <w:rsid w:val="00D05B77"/>
    <w:rsid w:val="00D05BFD"/>
    <w:rsid w:val="00D05EBA"/>
    <w:rsid w:val="00D06285"/>
    <w:rsid w:val="00D06294"/>
    <w:rsid w:val="00D07BC6"/>
    <w:rsid w:val="00D07F63"/>
    <w:rsid w:val="00D10636"/>
    <w:rsid w:val="00D10F91"/>
    <w:rsid w:val="00D11072"/>
    <w:rsid w:val="00D1121E"/>
    <w:rsid w:val="00D112B3"/>
    <w:rsid w:val="00D112BD"/>
    <w:rsid w:val="00D117A3"/>
    <w:rsid w:val="00D11A75"/>
    <w:rsid w:val="00D12F7D"/>
    <w:rsid w:val="00D133D9"/>
    <w:rsid w:val="00D136E3"/>
    <w:rsid w:val="00D13A58"/>
    <w:rsid w:val="00D14772"/>
    <w:rsid w:val="00D14838"/>
    <w:rsid w:val="00D14C47"/>
    <w:rsid w:val="00D15196"/>
    <w:rsid w:val="00D15BE4"/>
    <w:rsid w:val="00D15D0A"/>
    <w:rsid w:val="00D1613F"/>
    <w:rsid w:val="00D17BAD"/>
    <w:rsid w:val="00D208FD"/>
    <w:rsid w:val="00D20FEC"/>
    <w:rsid w:val="00D21384"/>
    <w:rsid w:val="00D2141C"/>
    <w:rsid w:val="00D2191A"/>
    <w:rsid w:val="00D21A3C"/>
    <w:rsid w:val="00D22A48"/>
    <w:rsid w:val="00D235A8"/>
    <w:rsid w:val="00D23B91"/>
    <w:rsid w:val="00D23CC5"/>
    <w:rsid w:val="00D247DD"/>
    <w:rsid w:val="00D255F2"/>
    <w:rsid w:val="00D25677"/>
    <w:rsid w:val="00D2570E"/>
    <w:rsid w:val="00D25A37"/>
    <w:rsid w:val="00D25A61"/>
    <w:rsid w:val="00D25A8F"/>
    <w:rsid w:val="00D25C37"/>
    <w:rsid w:val="00D25D6A"/>
    <w:rsid w:val="00D2693A"/>
    <w:rsid w:val="00D26A88"/>
    <w:rsid w:val="00D26B0C"/>
    <w:rsid w:val="00D26EF1"/>
    <w:rsid w:val="00D27059"/>
    <w:rsid w:val="00D27294"/>
    <w:rsid w:val="00D27409"/>
    <w:rsid w:val="00D27C1D"/>
    <w:rsid w:val="00D302BB"/>
    <w:rsid w:val="00D3050E"/>
    <w:rsid w:val="00D30558"/>
    <w:rsid w:val="00D31401"/>
    <w:rsid w:val="00D3141A"/>
    <w:rsid w:val="00D31939"/>
    <w:rsid w:val="00D31CEF"/>
    <w:rsid w:val="00D3226F"/>
    <w:rsid w:val="00D3262A"/>
    <w:rsid w:val="00D32DA4"/>
    <w:rsid w:val="00D33036"/>
    <w:rsid w:val="00D331CF"/>
    <w:rsid w:val="00D33C0F"/>
    <w:rsid w:val="00D355D8"/>
    <w:rsid w:val="00D35870"/>
    <w:rsid w:val="00D35BD4"/>
    <w:rsid w:val="00D35DD3"/>
    <w:rsid w:val="00D35E08"/>
    <w:rsid w:val="00D35F74"/>
    <w:rsid w:val="00D3609D"/>
    <w:rsid w:val="00D365EF"/>
    <w:rsid w:val="00D36CE9"/>
    <w:rsid w:val="00D36FCC"/>
    <w:rsid w:val="00D37237"/>
    <w:rsid w:val="00D378B2"/>
    <w:rsid w:val="00D37AF8"/>
    <w:rsid w:val="00D40544"/>
    <w:rsid w:val="00D4055A"/>
    <w:rsid w:val="00D408E7"/>
    <w:rsid w:val="00D40CB0"/>
    <w:rsid w:val="00D40D46"/>
    <w:rsid w:val="00D41116"/>
    <w:rsid w:val="00D41468"/>
    <w:rsid w:val="00D41F96"/>
    <w:rsid w:val="00D4310B"/>
    <w:rsid w:val="00D435BB"/>
    <w:rsid w:val="00D44091"/>
    <w:rsid w:val="00D44AFA"/>
    <w:rsid w:val="00D44C4A"/>
    <w:rsid w:val="00D45117"/>
    <w:rsid w:val="00D45BCF"/>
    <w:rsid w:val="00D45DD7"/>
    <w:rsid w:val="00D463F5"/>
    <w:rsid w:val="00D467EC"/>
    <w:rsid w:val="00D46871"/>
    <w:rsid w:val="00D46B8A"/>
    <w:rsid w:val="00D4779E"/>
    <w:rsid w:val="00D50063"/>
    <w:rsid w:val="00D50623"/>
    <w:rsid w:val="00D5153B"/>
    <w:rsid w:val="00D51841"/>
    <w:rsid w:val="00D51C13"/>
    <w:rsid w:val="00D52A5C"/>
    <w:rsid w:val="00D52AEA"/>
    <w:rsid w:val="00D52B82"/>
    <w:rsid w:val="00D52CED"/>
    <w:rsid w:val="00D52DFB"/>
    <w:rsid w:val="00D53A90"/>
    <w:rsid w:val="00D53B69"/>
    <w:rsid w:val="00D53C5B"/>
    <w:rsid w:val="00D53FD0"/>
    <w:rsid w:val="00D542F2"/>
    <w:rsid w:val="00D546A0"/>
    <w:rsid w:val="00D54DDD"/>
    <w:rsid w:val="00D551DA"/>
    <w:rsid w:val="00D5591D"/>
    <w:rsid w:val="00D55C63"/>
    <w:rsid w:val="00D55FA9"/>
    <w:rsid w:val="00D56575"/>
    <w:rsid w:val="00D56E56"/>
    <w:rsid w:val="00D601FA"/>
    <w:rsid w:val="00D6023B"/>
    <w:rsid w:val="00D6115A"/>
    <w:rsid w:val="00D6141E"/>
    <w:rsid w:val="00D61608"/>
    <w:rsid w:val="00D61838"/>
    <w:rsid w:val="00D618C9"/>
    <w:rsid w:val="00D62431"/>
    <w:rsid w:val="00D626AC"/>
    <w:rsid w:val="00D62A13"/>
    <w:rsid w:val="00D62B0C"/>
    <w:rsid w:val="00D62B6E"/>
    <w:rsid w:val="00D62CBE"/>
    <w:rsid w:val="00D62E74"/>
    <w:rsid w:val="00D63733"/>
    <w:rsid w:val="00D63CBC"/>
    <w:rsid w:val="00D64C59"/>
    <w:rsid w:val="00D64D72"/>
    <w:rsid w:val="00D65016"/>
    <w:rsid w:val="00D655B8"/>
    <w:rsid w:val="00D6576A"/>
    <w:rsid w:val="00D6583D"/>
    <w:rsid w:val="00D65B12"/>
    <w:rsid w:val="00D666B5"/>
    <w:rsid w:val="00D66701"/>
    <w:rsid w:val="00D6708B"/>
    <w:rsid w:val="00D673FA"/>
    <w:rsid w:val="00D676C9"/>
    <w:rsid w:val="00D6795A"/>
    <w:rsid w:val="00D70191"/>
    <w:rsid w:val="00D705D6"/>
    <w:rsid w:val="00D705E5"/>
    <w:rsid w:val="00D707B9"/>
    <w:rsid w:val="00D70ACA"/>
    <w:rsid w:val="00D712D7"/>
    <w:rsid w:val="00D71969"/>
    <w:rsid w:val="00D71CB8"/>
    <w:rsid w:val="00D72533"/>
    <w:rsid w:val="00D7377A"/>
    <w:rsid w:val="00D73D85"/>
    <w:rsid w:val="00D73DAA"/>
    <w:rsid w:val="00D73E9D"/>
    <w:rsid w:val="00D7404B"/>
    <w:rsid w:val="00D745B9"/>
    <w:rsid w:val="00D74A88"/>
    <w:rsid w:val="00D74B92"/>
    <w:rsid w:val="00D74D04"/>
    <w:rsid w:val="00D74D48"/>
    <w:rsid w:val="00D755D5"/>
    <w:rsid w:val="00D759C5"/>
    <w:rsid w:val="00D75CA9"/>
    <w:rsid w:val="00D75E2A"/>
    <w:rsid w:val="00D7681F"/>
    <w:rsid w:val="00D76FD3"/>
    <w:rsid w:val="00D7713A"/>
    <w:rsid w:val="00D778C9"/>
    <w:rsid w:val="00D801A0"/>
    <w:rsid w:val="00D802FD"/>
    <w:rsid w:val="00D807E2"/>
    <w:rsid w:val="00D80A46"/>
    <w:rsid w:val="00D80C8A"/>
    <w:rsid w:val="00D80E7F"/>
    <w:rsid w:val="00D80F01"/>
    <w:rsid w:val="00D81193"/>
    <w:rsid w:val="00D813A4"/>
    <w:rsid w:val="00D81649"/>
    <w:rsid w:val="00D81BEB"/>
    <w:rsid w:val="00D81C92"/>
    <w:rsid w:val="00D81C95"/>
    <w:rsid w:val="00D81DD1"/>
    <w:rsid w:val="00D81E9A"/>
    <w:rsid w:val="00D822CF"/>
    <w:rsid w:val="00D82B37"/>
    <w:rsid w:val="00D839C3"/>
    <w:rsid w:val="00D83A13"/>
    <w:rsid w:val="00D83DC3"/>
    <w:rsid w:val="00D857EE"/>
    <w:rsid w:val="00D8583A"/>
    <w:rsid w:val="00D859C7"/>
    <w:rsid w:val="00D85A93"/>
    <w:rsid w:val="00D86307"/>
    <w:rsid w:val="00D86337"/>
    <w:rsid w:val="00D863BA"/>
    <w:rsid w:val="00D8660F"/>
    <w:rsid w:val="00D86756"/>
    <w:rsid w:val="00D868D6"/>
    <w:rsid w:val="00D86A1A"/>
    <w:rsid w:val="00D86A4F"/>
    <w:rsid w:val="00D86F15"/>
    <w:rsid w:val="00D8729C"/>
    <w:rsid w:val="00D87863"/>
    <w:rsid w:val="00D9002C"/>
    <w:rsid w:val="00D90176"/>
    <w:rsid w:val="00D905C2"/>
    <w:rsid w:val="00D90EB2"/>
    <w:rsid w:val="00D91058"/>
    <w:rsid w:val="00D9198E"/>
    <w:rsid w:val="00D91AE2"/>
    <w:rsid w:val="00D91C4A"/>
    <w:rsid w:val="00D91EE9"/>
    <w:rsid w:val="00D91F21"/>
    <w:rsid w:val="00D921FB"/>
    <w:rsid w:val="00D9293F"/>
    <w:rsid w:val="00D929CC"/>
    <w:rsid w:val="00D93396"/>
    <w:rsid w:val="00D93660"/>
    <w:rsid w:val="00D93730"/>
    <w:rsid w:val="00D93BCD"/>
    <w:rsid w:val="00D93CE3"/>
    <w:rsid w:val="00D942E5"/>
    <w:rsid w:val="00D9457B"/>
    <w:rsid w:val="00D94A15"/>
    <w:rsid w:val="00D94A35"/>
    <w:rsid w:val="00D954E3"/>
    <w:rsid w:val="00D95A8D"/>
    <w:rsid w:val="00D95D78"/>
    <w:rsid w:val="00D9630C"/>
    <w:rsid w:val="00D96C00"/>
    <w:rsid w:val="00D972D7"/>
    <w:rsid w:val="00D976D7"/>
    <w:rsid w:val="00DA10B5"/>
    <w:rsid w:val="00DA12BF"/>
    <w:rsid w:val="00DA12C2"/>
    <w:rsid w:val="00DA1363"/>
    <w:rsid w:val="00DA1460"/>
    <w:rsid w:val="00DA15EF"/>
    <w:rsid w:val="00DA1932"/>
    <w:rsid w:val="00DA1C71"/>
    <w:rsid w:val="00DA411A"/>
    <w:rsid w:val="00DA47F6"/>
    <w:rsid w:val="00DA4D21"/>
    <w:rsid w:val="00DA53A7"/>
    <w:rsid w:val="00DA5DEE"/>
    <w:rsid w:val="00DA621F"/>
    <w:rsid w:val="00DA6287"/>
    <w:rsid w:val="00DA68E2"/>
    <w:rsid w:val="00DA6986"/>
    <w:rsid w:val="00DA7262"/>
    <w:rsid w:val="00DA7819"/>
    <w:rsid w:val="00DA79C4"/>
    <w:rsid w:val="00DB001E"/>
    <w:rsid w:val="00DB01F5"/>
    <w:rsid w:val="00DB0728"/>
    <w:rsid w:val="00DB1D89"/>
    <w:rsid w:val="00DB1E42"/>
    <w:rsid w:val="00DB1FFB"/>
    <w:rsid w:val="00DB2603"/>
    <w:rsid w:val="00DB29FB"/>
    <w:rsid w:val="00DB2B23"/>
    <w:rsid w:val="00DB2BB4"/>
    <w:rsid w:val="00DB2C20"/>
    <w:rsid w:val="00DB32A9"/>
    <w:rsid w:val="00DB3370"/>
    <w:rsid w:val="00DB369C"/>
    <w:rsid w:val="00DB5736"/>
    <w:rsid w:val="00DB5A36"/>
    <w:rsid w:val="00DB5EA8"/>
    <w:rsid w:val="00DB5EB1"/>
    <w:rsid w:val="00DB609C"/>
    <w:rsid w:val="00DB60BB"/>
    <w:rsid w:val="00DB6146"/>
    <w:rsid w:val="00DB61BB"/>
    <w:rsid w:val="00DB62C7"/>
    <w:rsid w:val="00DB650B"/>
    <w:rsid w:val="00DB663E"/>
    <w:rsid w:val="00DB6792"/>
    <w:rsid w:val="00DB6BAB"/>
    <w:rsid w:val="00DB7036"/>
    <w:rsid w:val="00DB70F1"/>
    <w:rsid w:val="00DB723F"/>
    <w:rsid w:val="00DB7443"/>
    <w:rsid w:val="00DB7D62"/>
    <w:rsid w:val="00DB7DA2"/>
    <w:rsid w:val="00DB7DD9"/>
    <w:rsid w:val="00DB7DF1"/>
    <w:rsid w:val="00DC023B"/>
    <w:rsid w:val="00DC024C"/>
    <w:rsid w:val="00DC0A95"/>
    <w:rsid w:val="00DC0FC8"/>
    <w:rsid w:val="00DC1405"/>
    <w:rsid w:val="00DC1B6B"/>
    <w:rsid w:val="00DC205E"/>
    <w:rsid w:val="00DC36FC"/>
    <w:rsid w:val="00DC398C"/>
    <w:rsid w:val="00DC39DF"/>
    <w:rsid w:val="00DC3B4B"/>
    <w:rsid w:val="00DC3E0E"/>
    <w:rsid w:val="00DC41E2"/>
    <w:rsid w:val="00DC45E0"/>
    <w:rsid w:val="00DC4708"/>
    <w:rsid w:val="00DC4C6C"/>
    <w:rsid w:val="00DC5080"/>
    <w:rsid w:val="00DC5189"/>
    <w:rsid w:val="00DC556F"/>
    <w:rsid w:val="00DC5695"/>
    <w:rsid w:val="00DC578A"/>
    <w:rsid w:val="00DC58DF"/>
    <w:rsid w:val="00DC5A84"/>
    <w:rsid w:val="00DC5A9E"/>
    <w:rsid w:val="00DC5B1F"/>
    <w:rsid w:val="00DC6122"/>
    <w:rsid w:val="00DC62C1"/>
    <w:rsid w:val="00DC6447"/>
    <w:rsid w:val="00DC64CC"/>
    <w:rsid w:val="00DC651F"/>
    <w:rsid w:val="00DC6A44"/>
    <w:rsid w:val="00DC6B90"/>
    <w:rsid w:val="00DC76E4"/>
    <w:rsid w:val="00DC771F"/>
    <w:rsid w:val="00DC7861"/>
    <w:rsid w:val="00DC7B8C"/>
    <w:rsid w:val="00DC7D04"/>
    <w:rsid w:val="00DD00D1"/>
    <w:rsid w:val="00DD072D"/>
    <w:rsid w:val="00DD0C60"/>
    <w:rsid w:val="00DD262C"/>
    <w:rsid w:val="00DD2762"/>
    <w:rsid w:val="00DD2872"/>
    <w:rsid w:val="00DD2FA6"/>
    <w:rsid w:val="00DD3620"/>
    <w:rsid w:val="00DD3811"/>
    <w:rsid w:val="00DD3B35"/>
    <w:rsid w:val="00DD3BA2"/>
    <w:rsid w:val="00DD3FDF"/>
    <w:rsid w:val="00DD47B7"/>
    <w:rsid w:val="00DD4A7A"/>
    <w:rsid w:val="00DD561E"/>
    <w:rsid w:val="00DD5672"/>
    <w:rsid w:val="00DD5B18"/>
    <w:rsid w:val="00DD631A"/>
    <w:rsid w:val="00DD6374"/>
    <w:rsid w:val="00DD6A8D"/>
    <w:rsid w:val="00DD6BB2"/>
    <w:rsid w:val="00DD6DB3"/>
    <w:rsid w:val="00DD79FA"/>
    <w:rsid w:val="00DD7A52"/>
    <w:rsid w:val="00DE09C5"/>
    <w:rsid w:val="00DE0A22"/>
    <w:rsid w:val="00DE1524"/>
    <w:rsid w:val="00DE1F23"/>
    <w:rsid w:val="00DE23FB"/>
    <w:rsid w:val="00DE2C6E"/>
    <w:rsid w:val="00DE3568"/>
    <w:rsid w:val="00DE36A0"/>
    <w:rsid w:val="00DE36F2"/>
    <w:rsid w:val="00DE3D83"/>
    <w:rsid w:val="00DE4017"/>
    <w:rsid w:val="00DE486B"/>
    <w:rsid w:val="00DE48EA"/>
    <w:rsid w:val="00DE4BC0"/>
    <w:rsid w:val="00DE4BF6"/>
    <w:rsid w:val="00DE5230"/>
    <w:rsid w:val="00DE5526"/>
    <w:rsid w:val="00DE57C7"/>
    <w:rsid w:val="00DE5996"/>
    <w:rsid w:val="00DE5B58"/>
    <w:rsid w:val="00DE5CBC"/>
    <w:rsid w:val="00DE5EDA"/>
    <w:rsid w:val="00DE5FBD"/>
    <w:rsid w:val="00DE603C"/>
    <w:rsid w:val="00DE6091"/>
    <w:rsid w:val="00DE628C"/>
    <w:rsid w:val="00DE653A"/>
    <w:rsid w:val="00DE659B"/>
    <w:rsid w:val="00DE6729"/>
    <w:rsid w:val="00DE69E9"/>
    <w:rsid w:val="00DF005A"/>
    <w:rsid w:val="00DF125F"/>
    <w:rsid w:val="00DF176A"/>
    <w:rsid w:val="00DF1A36"/>
    <w:rsid w:val="00DF1B75"/>
    <w:rsid w:val="00DF1C6D"/>
    <w:rsid w:val="00DF20F3"/>
    <w:rsid w:val="00DF2105"/>
    <w:rsid w:val="00DF2A99"/>
    <w:rsid w:val="00DF2D90"/>
    <w:rsid w:val="00DF33F2"/>
    <w:rsid w:val="00DF3756"/>
    <w:rsid w:val="00DF37DA"/>
    <w:rsid w:val="00DF3DB2"/>
    <w:rsid w:val="00DF4047"/>
    <w:rsid w:val="00DF4074"/>
    <w:rsid w:val="00DF44D6"/>
    <w:rsid w:val="00DF4520"/>
    <w:rsid w:val="00DF4DBF"/>
    <w:rsid w:val="00DF53E4"/>
    <w:rsid w:val="00DF541B"/>
    <w:rsid w:val="00DF5CFD"/>
    <w:rsid w:val="00DF64E1"/>
    <w:rsid w:val="00DF6531"/>
    <w:rsid w:val="00DF6E35"/>
    <w:rsid w:val="00DF75AC"/>
    <w:rsid w:val="00DF7B3D"/>
    <w:rsid w:val="00E00510"/>
    <w:rsid w:val="00E009A1"/>
    <w:rsid w:val="00E009B8"/>
    <w:rsid w:val="00E009B9"/>
    <w:rsid w:val="00E00D3C"/>
    <w:rsid w:val="00E00DBE"/>
    <w:rsid w:val="00E00DF2"/>
    <w:rsid w:val="00E0120F"/>
    <w:rsid w:val="00E0181F"/>
    <w:rsid w:val="00E01898"/>
    <w:rsid w:val="00E0191A"/>
    <w:rsid w:val="00E020FC"/>
    <w:rsid w:val="00E025B7"/>
    <w:rsid w:val="00E03383"/>
    <w:rsid w:val="00E034F3"/>
    <w:rsid w:val="00E036F0"/>
    <w:rsid w:val="00E039BA"/>
    <w:rsid w:val="00E03B2C"/>
    <w:rsid w:val="00E04DC1"/>
    <w:rsid w:val="00E04FEA"/>
    <w:rsid w:val="00E05764"/>
    <w:rsid w:val="00E05A88"/>
    <w:rsid w:val="00E068C6"/>
    <w:rsid w:val="00E06981"/>
    <w:rsid w:val="00E069CE"/>
    <w:rsid w:val="00E07CC6"/>
    <w:rsid w:val="00E07D4D"/>
    <w:rsid w:val="00E10849"/>
    <w:rsid w:val="00E1095C"/>
    <w:rsid w:val="00E10A28"/>
    <w:rsid w:val="00E114FB"/>
    <w:rsid w:val="00E115FD"/>
    <w:rsid w:val="00E11AD9"/>
    <w:rsid w:val="00E12F27"/>
    <w:rsid w:val="00E13046"/>
    <w:rsid w:val="00E132CB"/>
    <w:rsid w:val="00E134EE"/>
    <w:rsid w:val="00E13566"/>
    <w:rsid w:val="00E13583"/>
    <w:rsid w:val="00E13A92"/>
    <w:rsid w:val="00E14DAE"/>
    <w:rsid w:val="00E1501C"/>
    <w:rsid w:val="00E15024"/>
    <w:rsid w:val="00E150A5"/>
    <w:rsid w:val="00E153FB"/>
    <w:rsid w:val="00E15788"/>
    <w:rsid w:val="00E160F3"/>
    <w:rsid w:val="00E163AD"/>
    <w:rsid w:val="00E165FF"/>
    <w:rsid w:val="00E16BC3"/>
    <w:rsid w:val="00E16F6A"/>
    <w:rsid w:val="00E1785E"/>
    <w:rsid w:val="00E203BB"/>
    <w:rsid w:val="00E206AF"/>
    <w:rsid w:val="00E20BEC"/>
    <w:rsid w:val="00E20D03"/>
    <w:rsid w:val="00E21492"/>
    <w:rsid w:val="00E21C21"/>
    <w:rsid w:val="00E21E23"/>
    <w:rsid w:val="00E22526"/>
    <w:rsid w:val="00E226A3"/>
    <w:rsid w:val="00E22F16"/>
    <w:rsid w:val="00E23390"/>
    <w:rsid w:val="00E242F6"/>
    <w:rsid w:val="00E24714"/>
    <w:rsid w:val="00E24B3C"/>
    <w:rsid w:val="00E24BC5"/>
    <w:rsid w:val="00E24C00"/>
    <w:rsid w:val="00E24C62"/>
    <w:rsid w:val="00E25463"/>
    <w:rsid w:val="00E254E0"/>
    <w:rsid w:val="00E255A5"/>
    <w:rsid w:val="00E255B1"/>
    <w:rsid w:val="00E25787"/>
    <w:rsid w:val="00E2587B"/>
    <w:rsid w:val="00E25E12"/>
    <w:rsid w:val="00E26A2F"/>
    <w:rsid w:val="00E2709D"/>
    <w:rsid w:val="00E27258"/>
    <w:rsid w:val="00E27312"/>
    <w:rsid w:val="00E2795C"/>
    <w:rsid w:val="00E301C7"/>
    <w:rsid w:val="00E30464"/>
    <w:rsid w:val="00E30C16"/>
    <w:rsid w:val="00E31485"/>
    <w:rsid w:val="00E3189F"/>
    <w:rsid w:val="00E31AD7"/>
    <w:rsid w:val="00E31AFD"/>
    <w:rsid w:val="00E330E7"/>
    <w:rsid w:val="00E332FB"/>
    <w:rsid w:val="00E33E2E"/>
    <w:rsid w:val="00E344A3"/>
    <w:rsid w:val="00E351B3"/>
    <w:rsid w:val="00E354B2"/>
    <w:rsid w:val="00E35E32"/>
    <w:rsid w:val="00E36261"/>
    <w:rsid w:val="00E3674E"/>
    <w:rsid w:val="00E36756"/>
    <w:rsid w:val="00E3675C"/>
    <w:rsid w:val="00E36B48"/>
    <w:rsid w:val="00E36B93"/>
    <w:rsid w:val="00E375F9"/>
    <w:rsid w:val="00E40095"/>
    <w:rsid w:val="00E401DC"/>
    <w:rsid w:val="00E401F5"/>
    <w:rsid w:val="00E4059E"/>
    <w:rsid w:val="00E40B3C"/>
    <w:rsid w:val="00E40E7F"/>
    <w:rsid w:val="00E40ED9"/>
    <w:rsid w:val="00E412F0"/>
    <w:rsid w:val="00E42CA7"/>
    <w:rsid w:val="00E43076"/>
    <w:rsid w:val="00E4325C"/>
    <w:rsid w:val="00E438AB"/>
    <w:rsid w:val="00E44066"/>
    <w:rsid w:val="00E44681"/>
    <w:rsid w:val="00E44AC6"/>
    <w:rsid w:val="00E44C3A"/>
    <w:rsid w:val="00E4559D"/>
    <w:rsid w:val="00E459E0"/>
    <w:rsid w:val="00E45CD4"/>
    <w:rsid w:val="00E45EE3"/>
    <w:rsid w:val="00E463CD"/>
    <w:rsid w:val="00E464A1"/>
    <w:rsid w:val="00E46C21"/>
    <w:rsid w:val="00E470E2"/>
    <w:rsid w:val="00E473C1"/>
    <w:rsid w:val="00E474A2"/>
    <w:rsid w:val="00E474C4"/>
    <w:rsid w:val="00E47659"/>
    <w:rsid w:val="00E47C68"/>
    <w:rsid w:val="00E47EAC"/>
    <w:rsid w:val="00E47F69"/>
    <w:rsid w:val="00E505E9"/>
    <w:rsid w:val="00E50692"/>
    <w:rsid w:val="00E50869"/>
    <w:rsid w:val="00E50EB3"/>
    <w:rsid w:val="00E52029"/>
    <w:rsid w:val="00E52481"/>
    <w:rsid w:val="00E529C3"/>
    <w:rsid w:val="00E53243"/>
    <w:rsid w:val="00E53506"/>
    <w:rsid w:val="00E53C61"/>
    <w:rsid w:val="00E54D75"/>
    <w:rsid w:val="00E54EBE"/>
    <w:rsid w:val="00E5514F"/>
    <w:rsid w:val="00E5523B"/>
    <w:rsid w:val="00E55767"/>
    <w:rsid w:val="00E55C93"/>
    <w:rsid w:val="00E5619B"/>
    <w:rsid w:val="00E56D58"/>
    <w:rsid w:val="00E56F52"/>
    <w:rsid w:val="00E570EF"/>
    <w:rsid w:val="00E573BE"/>
    <w:rsid w:val="00E5758E"/>
    <w:rsid w:val="00E57802"/>
    <w:rsid w:val="00E6013E"/>
    <w:rsid w:val="00E605B6"/>
    <w:rsid w:val="00E60C29"/>
    <w:rsid w:val="00E61484"/>
    <w:rsid w:val="00E6151C"/>
    <w:rsid w:val="00E6169C"/>
    <w:rsid w:val="00E6194A"/>
    <w:rsid w:val="00E623E6"/>
    <w:rsid w:val="00E6243B"/>
    <w:rsid w:val="00E6257C"/>
    <w:rsid w:val="00E62821"/>
    <w:rsid w:val="00E62C0D"/>
    <w:rsid w:val="00E62D52"/>
    <w:rsid w:val="00E62F3E"/>
    <w:rsid w:val="00E63395"/>
    <w:rsid w:val="00E63584"/>
    <w:rsid w:val="00E6377C"/>
    <w:rsid w:val="00E63B4A"/>
    <w:rsid w:val="00E63CDF"/>
    <w:rsid w:val="00E64275"/>
    <w:rsid w:val="00E648B8"/>
    <w:rsid w:val="00E64D03"/>
    <w:rsid w:val="00E64D45"/>
    <w:rsid w:val="00E65A12"/>
    <w:rsid w:val="00E661BC"/>
    <w:rsid w:val="00E66200"/>
    <w:rsid w:val="00E66694"/>
    <w:rsid w:val="00E66738"/>
    <w:rsid w:val="00E66871"/>
    <w:rsid w:val="00E66A22"/>
    <w:rsid w:val="00E66B80"/>
    <w:rsid w:val="00E66E79"/>
    <w:rsid w:val="00E66F2C"/>
    <w:rsid w:val="00E6761A"/>
    <w:rsid w:val="00E678DA"/>
    <w:rsid w:val="00E67F8F"/>
    <w:rsid w:val="00E67FAE"/>
    <w:rsid w:val="00E715A1"/>
    <w:rsid w:val="00E716D2"/>
    <w:rsid w:val="00E71740"/>
    <w:rsid w:val="00E71D82"/>
    <w:rsid w:val="00E71FEA"/>
    <w:rsid w:val="00E71FFE"/>
    <w:rsid w:val="00E7224E"/>
    <w:rsid w:val="00E723F8"/>
    <w:rsid w:val="00E72C6F"/>
    <w:rsid w:val="00E74240"/>
    <w:rsid w:val="00E74D63"/>
    <w:rsid w:val="00E755E8"/>
    <w:rsid w:val="00E7658F"/>
    <w:rsid w:val="00E765B9"/>
    <w:rsid w:val="00E766FB"/>
    <w:rsid w:val="00E7685B"/>
    <w:rsid w:val="00E77276"/>
    <w:rsid w:val="00E77837"/>
    <w:rsid w:val="00E8048D"/>
    <w:rsid w:val="00E81318"/>
    <w:rsid w:val="00E819C7"/>
    <w:rsid w:val="00E81E8A"/>
    <w:rsid w:val="00E82017"/>
    <w:rsid w:val="00E82582"/>
    <w:rsid w:val="00E827B1"/>
    <w:rsid w:val="00E83570"/>
    <w:rsid w:val="00E83D88"/>
    <w:rsid w:val="00E83F00"/>
    <w:rsid w:val="00E85269"/>
    <w:rsid w:val="00E86587"/>
    <w:rsid w:val="00E8672F"/>
    <w:rsid w:val="00E867BB"/>
    <w:rsid w:val="00E86D81"/>
    <w:rsid w:val="00E87531"/>
    <w:rsid w:val="00E87A2E"/>
    <w:rsid w:val="00E87DE3"/>
    <w:rsid w:val="00E87F6E"/>
    <w:rsid w:val="00E90013"/>
    <w:rsid w:val="00E906A7"/>
    <w:rsid w:val="00E91CD7"/>
    <w:rsid w:val="00E920B2"/>
    <w:rsid w:val="00E920E0"/>
    <w:rsid w:val="00E928D5"/>
    <w:rsid w:val="00E92B95"/>
    <w:rsid w:val="00E92CAB"/>
    <w:rsid w:val="00E93324"/>
    <w:rsid w:val="00E93772"/>
    <w:rsid w:val="00E938F3"/>
    <w:rsid w:val="00E93A87"/>
    <w:rsid w:val="00E94424"/>
    <w:rsid w:val="00E9455D"/>
    <w:rsid w:val="00E94590"/>
    <w:rsid w:val="00E9490E"/>
    <w:rsid w:val="00E94DB3"/>
    <w:rsid w:val="00E95149"/>
    <w:rsid w:val="00E95536"/>
    <w:rsid w:val="00E95704"/>
    <w:rsid w:val="00E95E43"/>
    <w:rsid w:val="00E95EAC"/>
    <w:rsid w:val="00E968BD"/>
    <w:rsid w:val="00E96932"/>
    <w:rsid w:val="00E96ED1"/>
    <w:rsid w:val="00E97061"/>
    <w:rsid w:val="00E971B4"/>
    <w:rsid w:val="00E9778A"/>
    <w:rsid w:val="00E97A59"/>
    <w:rsid w:val="00E97B12"/>
    <w:rsid w:val="00E97EBD"/>
    <w:rsid w:val="00EA01FA"/>
    <w:rsid w:val="00EA04DD"/>
    <w:rsid w:val="00EA0B1C"/>
    <w:rsid w:val="00EA0DF9"/>
    <w:rsid w:val="00EA1A3F"/>
    <w:rsid w:val="00EA2171"/>
    <w:rsid w:val="00EA2485"/>
    <w:rsid w:val="00EA2BA1"/>
    <w:rsid w:val="00EA2E1A"/>
    <w:rsid w:val="00EA4059"/>
    <w:rsid w:val="00EA44D0"/>
    <w:rsid w:val="00EA4AE5"/>
    <w:rsid w:val="00EA4C7E"/>
    <w:rsid w:val="00EA4E17"/>
    <w:rsid w:val="00EA562A"/>
    <w:rsid w:val="00EA5641"/>
    <w:rsid w:val="00EA5BBB"/>
    <w:rsid w:val="00EA600D"/>
    <w:rsid w:val="00EA6A02"/>
    <w:rsid w:val="00EA6CF6"/>
    <w:rsid w:val="00EA6F15"/>
    <w:rsid w:val="00EA6F3A"/>
    <w:rsid w:val="00EA7150"/>
    <w:rsid w:val="00EA75C5"/>
    <w:rsid w:val="00EA7A8C"/>
    <w:rsid w:val="00EA7B41"/>
    <w:rsid w:val="00EB0037"/>
    <w:rsid w:val="00EB02AB"/>
    <w:rsid w:val="00EB04B2"/>
    <w:rsid w:val="00EB072E"/>
    <w:rsid w:val="00EB0A88"/>
    <w:rsid w:val="00EB105A"/>
    <w:rsid w:val="00EB1331"/>
    <w:rsid w:val="00EB1FD7"/>
    <w:rsid w:val="00EB2089"/>
    <w:rsid w:val="00EB209B"/>
    <w:rsid w:val="00EB20DA"/>
    <w:rsid w:val="00EB26FC"/>
    <w:rsid w:val="00EB295F"/>
    <w:rsid w:val="00EB2AFE"/>
    <w:rsid w:val="00EB2E72"/>
    <w:rsid w:val="00EB32ED"/>
    <w:rsid w:val="00EB32F9"/>
    <w:rsid w:val="00EB35BE"/>
    <w:rsid w:val="00EB35EA"/>
    <w:rsid w:val="00EB360C"/>
    <w:rsid w:val="00EB371D"/>
    <w:rsid w:val="00EB395E"/>
    <w:rsid w:val="00EB3C83"/>
    <w:rsid w:val="00EB3FC4"/>
    <w:rsid w:val="00EB4331"/>
    <w:rsid w:val="00EB450D"/>
    <w:rsid w:val="00EB45F9"/>
    <w:rsid w:val="00EB484E"/>
    <w:rsid w:val="00EB49B5"/>
    <w:rsid w:val="00EB4DB8"/>
    <w:rsid w:val="00EB4DD2"/>
    <w:rsid w:val="00EB51DA"/>
    <w:rsid w:val="00EB57AE"/>
    <w:rsid w:val="00EB5D12"/>
    <w:rsid w:val="00EB5ED3"/>
    <w:rsid w:val="00EB6019"/>
    <w:rsid w:val="00EB6595"/>
    <w:rsid w:val="00EB68EC"/>
    <w:rsid w:val="00EB7746"/>
    <w:rsid w:val="00EB7D3A"/>
    <w:rsid w:val="00EB7D47"/>
    <w:rsid w:val="00EB7DB2"/>
    <w:rsid w:val="00EB7F09"/>
    <w:rsid w:val="00EC0AEF"/>
    <w:rsid w:val="00EC0D70"/>
    <w:rsid w:val="00EC161D"/>
    <w:rsid w:val="00EC1B9B"/>
    <w:rsid w:val="00EC2528"/>
    <w:rsid w:val="00EC2532"/>
    <w:rsid w:val="00EC28AD"/>
    <w:rsid w:val="00EC2BE1"/>
    <w:rsid w:val="00EC2E80"/>
    <w:rsid w:val="00EC2F4F"/>
    <w:rsid w:val="00EC412C"/>
    <w:rsid w:val="00EC41C9"/>
    <w:rsid w:val="00EC42A9"/>
    <w:rsid w:val="00EC432A"/>
    <w:rsid w:val="00EC4443"/>
    <w:rsid w:val="00EC4669"/>
    <w:rsid w:val="00EC4E47"/>
    <w:rsid w:val="00EC50C9"/>
    <w:rsid w:val="00EC5434"/>
    <w:rsid w:val="00EC55E1"/>
    <w:rsid w:val="00EC5617"/>
    <w:rsid w:val="00EC5802"/>
    <w:rsid w:val="00EC5E33"/>
    <w:rsid w:val="00EC5FA4"/>
    <w:rsid w:val="00EC6175"/>
    <w:rsid w:val="00EC6982"/>
    <w:rsid w:val="00EC7256"/>
    <w:rsid w:val="00EC75AA"/>
    <w:rsid w:val="00EC77A9"/>
    <w:rsid w:val="00EC7C78"/>
    <w:rsid w:val="00EC7EAE"/>
    <w:rsid w:val="00ED01F9"/>
    <w:rsid w:val="00ED0FE5"/>
    <w:rsid w:val="00ED1291"/>
    <w:rsid w:val="00ED1372"/>
    <w:rsid w:val="00ED13E2"/>
    <w:rsid w:val="00ED18CD"/>
    <w:rsid w:val="00ED1BDE"/>
    <w:rsid w:val="00ED1D0E"/>
    <w:rsid w:val="00ED1DF4"/>
    <w:rsid w:val="00ED1E88"/>
    <w:rsid w:val="00ED21EC"/>
    <w:rsid w:val="00ED2AD9"/>
    <w:rsid w:val="00ED2BEA"/>
    <w:rsid w:val="00ED2C10"/>
    <w:rsid w:val="00ED3AF2"/>
    <w:rsid w:val="00ED3B71"/>
    <w:rsid w:val="00ED3BAB"/>
    <w:rsid w:val="00ED3F9B"/>
    <w:rsid w:val="00ED406D"/>
    <w:rsid w:val="00ED4492"/>
    <w:rsid w:val="00ED4D3B"/>
    <w:rsid w:val="00ED538D"/>
    <w:rsid w:val="00ED5C58"/>
    <w:rsid w:val="00ED5D13"/>
    <w:rsid w:val="00ED6CBE"/>
    <w:rsid w:val="00ED6CF3"/>
    <w:rsid w:val="00ED72E3"/>
    <w:rsid w:val="00ED7A09"/>
    <w:rsid w:val="00ED7B7D"/>
    <w:rsid w:val="00EE035A"/>
    <w:rsid w:val="00EE05B0"/>
    <w:rsid w:val="00EE0881"/>
    <w:rsid w:val="00EE1EC7"/>
    <w:rsid w:val="00EE1F9B"/>
    <w:rsid w:val="00EE21DC"/>
    <w:rsid w:val="00EE2CD5"/>
    <w:rsid w:val="00EE3096"/>
    <w:rsid w:val="00EE31C6"/>
    <w:rsid w:val="00EE35D5"/>
    <w:rsid w:val="00EE3603"/>
    <w:rsid w:val="00EE3DE5"/>
    <w:rsid w:val="00EE45AE"/>
    <w:rsid w:val="00EE46B0"/>
    <w:rsid w:val="00EE4A2E"/>
    <w:rsid w:val="00EE4CAF"/>
    <w:rsid w:val="00EE6196"/>
    <w:rsid w:val="00EE65EB"/>
    <w:rsid w:val="00EE7055"/>
    <w:rsid w:val="00EE71CE"/>
    <w:rsid w:val="00EE7544"/>
    <w:rsid w:val="00EE773D"/>
    <w:rsid w:val="00EE789E"/>
    <w:rsid w:val="00EE7CC0"/>
    <w:rsid w:val="00EF04ED"/>
    <w:rsid w:val="00EF0A79"/>
    <w:rsid w:val="00EF0BF9"/>
    <w:rsid w:val="00EF0E89"/>
    <w:rsid w:val="00EF1381"/>
    <w:rsid w:val="00EF32A3"/>
    <w:rsid w:val="00EF3605"/>
    <w:rsid w:val="00EF3AFD"/>
    <w:rsid w:val="00EF4016"/>
    <w:rsid w:val="00EF4569"/>
    <w:rsid w:val="00EF590C"/>
    <w:rsid w:val="00EF5C91"/>
    <w:rsid w:val="00EF68B9"/>
    <w:rsid w:val="00EF6A2D"/>
    <w:rsid w:val="00EF6CE3"/>
    <w:rsid w:val="00EF76D4"/>
    <w:rsid w:val="00EF7D7D"/>
    <w:rsid w:val="00F001FF"/>
    <w:rsid w:val="00F002DB"/>
    <w:rsid w:val="00F00F3F"/>
    <w:rsid w:val="00F00FDD"/>
    <w:rsid w:val="00F01A1E"/>
    <w:rsid w:val="00F01A8B"/>
    <w:rsid w:val="00F01C6A"/>
    <w:rsid w:val="00F02494"/>
    <w:rsid w:val="00F02C30"/>
    <w:rsid w:val="00F02F16"/>
    <w:rsid w:val="00F031CB"/>
    <w:rsid w:val="00F0371F"/>
    <w:rsid w:val="00F03B63"/>
    <w:rsid w:val="00F040A1"/>
    <w:rsid w:val="00F04224"/>
    <w:rsid w:val="00F04377"/>
    <w:rsid w:val="00F043F0"/>
    <w:rsid w:val="00F047A1"/>
    <w:rsid w:val="00F04A5E"/>
    <w:rsid w:val="00F04B3D"/>
    <w:rsid w:val="00F05439"/>
    <w:rsid w:val="00F05899"/>
    <w:rsid w:val="00F05B43"/>
    <w:rsid w:val="00F063C2"/>
    <w:rsid w:val="00F069ED"/>
    <w:rsid w:val="00F06AAA"/>
    <w:rsid w:val="00F06CC8"/>
    <w:rsid w:val="00F06EF3"/>
    <w:rsid w:val="00F07754"/>
    <w:rsid w:val="00F07C43"/>
    <w:rsid w:val="00F07E33"/>
    <w:rsid w:val="00F07E91"/>
    <w:rsid w:val="00F07F99"/>
    <w:rsid w:val="00F10AC3"/>
    <w:rsid w:val="00F10C85"/>
    <w:rsid w:val="00F10E1B"/>
    <w:rsid w:val="00F1142F"/>
    <w:rsid w:val="00F1316A"/>
    <w:rsid w:val="00F133B1"/>
    <w:rsid w:val="00F136B5"/>
    <w:rsid w:val="00F138C3"/>
    <w:rsid w:val="00F13A62"/>
    <w:rsid w:val="00F13BCD"/>
    <w:rsid w:val="00F1411A"/>
    <w:rsid w:val="00F14712"/>
    <w:rsid w:val="00F14D09"/>
    <w:rsid w:val="00F150BC"/>
    <w:rsid w:val="00F1564D"/>
    <w:rsid w:val="00F15845"/>
    <w:rsid w:val="00F158ED"/>
    <w:rsid w:val="00F15929"/>
    <w:rsid w:val="00F16180"/>
    <w:rsid w:val="00F1685A"/>
    <w:rsid w:val="00F168D8"/>
    <w:rsid w:val="00F1692E"/>
    <w:rsid w:val="00F169CC"/>
    <w:rsid w:val="00F16C85"/>
    <w:rsid w:val="00F16CAC"/>
    <w:rsid w:val="00F16F5A"/>
    <w:rsid w:val="00F179A1"/>
    <w:rsid w:val="00F17CDA"/>
    <w:rsid w:val="00F17D5E"/>
    <w:rsid w:val="00F204BF"/>
    <w:rsid w:val="00F20D34"/>
    <w:rsid w:val="00F21061"/>
    <w:rsid w:val="00F2118E"/>
    <w:rsid w:val="00F21E78"/>
    <w:rsid w:val="00F21F7C"/>
    <w:rsid w:val="00F225B9"/>
    <w:rsid w:val="00F22C3E"/>
    <w:rsid w:val="00F23304"/>
    <w:rsid w:val="00F23E72"/>
    <w:rsid w:val="00F24257"/>
    <w:rsid w:val="00F2496F"/>
    <w:rsid w:val="00F24DBE"/>
    <w:rsid w:val="00F254A4"/>
    <w:rsid w:val="00F25EB4"/>
    <w:rsid w:val="00F2642E"/>
    <w:rsid w:val="00F26941"/>
    <w:rsid w:val="00F26970"/>
    <w:rsid w:val="00F269FC"/>
    <w:rsid w:val="00F26BC6"/>
    <w:rsid w:val="00F26E5B"/>
    <w:rsid w:val="00F275AE"/>
    <w:rsid w:val="00F27B26"/>
    <w:rsid w:val="00F27CCE"/>
    <w:rsid w:val="00F27FD2"/>
    <w:rsid w:val="00F303F2"/>
    <w:rsid w:val="00F304B4"/>
    <w:rsid w:val="00F30B55"/>
    <w:rsid w:val="00F30C27"/>
    <w:rsid w:val="00F30D97"/>
    <w:rsid w:val="00F31295"/>
    <w:rsid w:val="00F314EE"/>
    <w:rsid w:val="00F32059"/>
    <w:rsid w:val="00F3274F"/>
    <w:rsid w:val="00F328CA"/>
    <w:rsid w:val="00F32DE0"/>
    <w:rsid w:val="00F32F13"/>
    <w:rsid w:val="00F32F60"/>
    <w:rsid w:val="00F33158"/>
    <w:rsid w:val="00F33232"/>
    <w:rsid w:val="00F33DD1"/>
    <w:rsid w:val="00F33EB6"/>
    <w:rsid w:val="00F33F02"/>
    <w:rsid w:val="00F3424C"/>
    <w:rsid w:val="00F34D61"/>
    <w:rsid w:val="00F34E4D"/>
    <w:rsid w:val="00F34FD5"/>
    <w:rsid w:val="00F3537E"/>
    <w:rsid w:val="00F360F7"/>
    <w:rsid w:val="00F36853"/>
    <w:rsid w:val="00F36CCB"/>
    <w:rsid w:val="00F36F40"/>
    <w:rsid w:val="00F37401"/>
    <w:rsid w:val="00F41676"/>
    <w:rsid w:val="00F41D4F"/>
    <w:rsid w:val="00F41E52"/>
    <w:rsid w:val="00F42275"/>
    <w:rsid w:val="00F422C2"/>
    <w:rsid w:val="00F42E63"/>
    <w:rsid w:val="00F43057"/>
    <w:rsid w:val="00F43EC2"/>
    <w:rsid w:val="00F43F31"/>
    <w:rsid w:val="00F44769"/>
    <w:rsid w:val="00F44BB5"/>
    <w:rsid w:val="00F44BCA"/>
    <w:rsid w:val="00F44F31"/>
    <w:rsid w:val="00F44FDF"/>
    <w:rsid w:val="00F4575E"/>
    <w:rsid w:val="00F4594D"/>
    <w:rsid w:val="00F45A34"/>
    <w:rsid w:val="00F45E16"/>
    <w:rsid w:val="00F46476"/>
    <w:rsid w:val="00F46783"/>
    <w:rsid w:val="00F468E9"/>
    <w:rsid w:val="00F46F2A"/>
    <w:rsid w:val="00F470BD"/>
    <w:rsid w:val="00F471C5"/>
    <w:rsid w:val="00F478B7"/>
    <w:rsid w:val="00F47A1B"/>
    <w:rsid w:val="00F47D64"/>
    <w:rsid w:val="00F47F30"/>
    <w:rsid w:val="00F5003F"/>
    <w:rsid w:val="00F50150"/>
    <w:rsid w:val="00F50170"/>
    <w:rsid w:val="00F501B1"/>
    <w:rsid w:val="00F50888"/>
    <w:rsid w:val="00F50B84"/>
    <w:rsid w:val="00F50B8C"/>
    <w:rsid w:val="00F51649"/>
    <w:rsid w:val="00F516E4"/>
    <w:rsid w:val="00F51895"/>
    <w:rsid w:val="00F51E65"/>
    <w:rsid w:val="00F51F8D"/>
    <w:rsid w:val="00F526A4"/>
    <w:rsid w:val="00F52C11"/>
    <w:rsid w:val="00F52C36"/>
    <w:rsid w:val="00F52C6C"/>
    <w:rsid w:val="00F530FE"/>
    <w:rsid w:val="00F532C5"/>
    <w:rsid w:val="00F53D48"/>
    <w:rsid w:val="00F53DDC"/>
    <w:rsid w:val="00F53DEA"/>
    <w:rsid w:val="00F54074"/>
    <w:rsid w:val="00F54187"/>
    <w:rsid w:val="00F542C0"/>
    <w:rsid w:val="00F54A7C"/>
    <w:rsid w:val="00F54ED7"/>
    <w:rsid w:val="00F550AB"/>
    <w:rsid w:val="00F55154"/>
    <w:rsid w:val="00F557C9"/>
    <w:rsid w:val="00F55864"/>
    <w:rsid w:val="00F55871"/>
    <w:rsid w:val="00F5590B"/>
    <w:rsid w:val="00F55D19"/>
    <w:rsid w:val="00F55E2E"/>
    <w:rsid w:val="00F55FAB"/>
    <w:rsid w:val="00F56094"/>
    <w:rsid w:val="00F56828"/>
    <w:rsid w:val="00F56B46"/>
    <w:rsid w:val="00F56FD5"/>
    <w:rsid w:val="00F57076"/>
    <w:rsid w:val="00F57417"/>
    <w:rsid w:val="00F5790A"/>
    <w:rsid w:val="00F57CE3"/>
    <w:rsid w:val="00F603EF"/>
    <w:rsid w:val="00F60551"/>
    <w:rsid w:val="00F60A87"/>
    <w:rsid w:val="00F612C4"/>
    <w:rsid w:val="00F61510"/>
    <w:rsid w:val="00F615BC"/>
    <w:rsid w:val="00F6190E"/>
    <w:rsid w:val="00F6194E"/>
    <w:rsid w:val="00F61FA9"/>
    <w:rsid w:val="00F62388"/>
    <w:rsid w:val="00F62FF3"/>
    <w:rsid w:val="00F63BF2"/>
    <w:rsid w:val="00F63C64"/>
    <w:rsid w:val="00F63E6A"/>
    <w:rsid w:val="00F6460C"/>
    <w:rsid w:val="00F64A64"/>
    <w:rsid w:val="00F64C91"/>
    <w:rsid w:val="00F65598"/>
    <w:rsid w:val="00F657BC"/>
    <w:rsid w:val="00F65D18"/>
    <w:rsid w:val="00F66274"/>
    <w:rsid w:val="00F665A6"/>
    <w:rsid w:val="00F66834"/>
    <w:rsid w:val="00F669F7"/>
    <w:rsid w:val="00F66B70"/>
    <w:rsid w:val="00F66CC8"/>
    <w:rsid w:val="00F66DA5"/>
    <w:rsid w:val="00F66EDD"/>
    <w:rsid w:val="00F66FD4"/>
    <w:rsid w:val="00F6701C"/>
    <w:rsid w:val="00F67887"/>
    <w:rsid w:val="00F71616"/>
    <w:rsid w:val="00F71A40"/>
    <w:rsid w:val="00F71D03"/>
    <w:rsid w:val="00F727BB"/>
    <w:rsid w:val="00F72BA2"/>
    <w:rsid w:val="00F72D22"/>
    <w:rsid w:val="00F72F48"/>
    <w:rsid w:val="00F7302B"/>
    <w:rsid w:val="00F73512"/>
    <w:rsid w:val="00F73637"/>
    <w:rsid w:val="00F73895"/>
    <w:rsid w:val="00F7422D"/>
    <w:rsid w:val="00F74490"/>
    <w:rsid w:val="00F754C6"/>
    <w:rsid w:val="00F75B89"/>
    <w:rsid w:val="00F75CB5"/>
    <w:rsid w:val="00F764FC"/>
    <w:rsid w:val="00F7683E"/>
    <w:rsid w:val="00F775F6"/>
    <w:rsid w:val="00F7768F"/>
    <w:rsid w:val="00F77943"/>
    <w:rsid w:val="00F77AD3"/>
    <w:rsid w:val="00F77DE7"/>
    <w:rsid w:val="00F77E9A"/>
    <w:rsid w:val="00F77F0C"/>
    <w:rsid w:val="00F80DE3"/>
    <w:rsid w:val="00F80E6C"/>
    <w:rsid w:val="00F815ED"/>
    <w:rsid w:val="00F81807"/>
    <w:rsid w:val="00F8258E"/>
    <w:rsid w:val="00F828A8"/>
    <w:rsid w:val="00F82EC1"/>
    <w:rsid w:val="00F84477"/>
    <w:rsid w:val="00F846FA"/>
    <w:rsid w:val="00F8473B"/>
    <w:rsid w:val="00F84D25"/>
    <w:rsid w:val="00F85738"/>
    <w:rsid w:val="00F85CE4"/>
    <w:rsid w:val="00F85D38"/>
    <w:rsid w:val="00F86B63"/>
    <w:rsid w:val="00F87106"/>
    <w:rsid w:val="00F8736B"/>
    <w:rsid w:val="00F8769E"/>
    <w:rsid w:val="00F878C5"/>
    <w:rsid w:val="00F87F96"/>
    <w:rsid w:val="00F90430"/>
    <w:rsid w:val="00F92984"/>
    <w:rsid w:val="00F92F82"/>
    <w:rsid w:val="00F93184"/>
    <w:rsid w:val="00F93C9D"/>
    <w:rsid w:val="00F94734"/>
    <w:rsid w:val="00F94969"/>
    <w:rsid w:val="00F94A0D"/>
    <w:rsid w:val="00F94C9E"/>
    <w:rsid w:val="00F95424"/>
    <w:rsid w:val="00F95432"/>
    <w:rsid w:val="00F954CF"/>
    <w:rsid w:val="00F955B8"/>
    <w:rsid w:val="00F9589A"/>
    <w:rsid w:val="00F95D84"/>
    <w:rsid w:val="00F95F41"/>
    <w:rsid w:val="00F966DF"/>
    <w:rsid w:val="00F968CD"/>
    <w:rsid w:val="00F9754A"/>
    <w:rsid w:val="00F97AB3"/>
    <w:rsid w:val="00F97AD0"/>
    <w:rsid w:val="00FA062F"/>
    <w:rsid w:val="00FA0B06"/>
    <w:rsid w:val="00FA0BFC"/>
    <w:rsid w:val="00FA0CB8"/>
    <w:rsid w:val="00FA151D"/>
    <w:rsid w:val="00FA15F9"/>
    <w:rsid w:val="00FA169A"/>
    <w:rsid w:val="00FA16A2"/>
    <w:rsid w:val="00FA178D"/>
    <w:rsid w:val="00FA1E19"/>
    <w:rsid w:val="00FA2156"/>
    <w:rsid w:val="00FA2860"/>
    <w:rsid w:val="00FA3E17"/>
    <w:rsid w:val="00FA42D7"/>
    <w:rsid w:val="00FA4613"/>
    <w:rsid w:val="00FA4A1A"/>
    <w:rsid w:val="00FA4DCE"/>
    <w:rsid w:val="00FA4F1B"/>
    <w:rsid w:val="00FA5126"/>
    <w:rsid w:val="00FA54AE"/>
    <w:rsid w:val="00FA5764"/>
    <w:rsid w:val="00FA57AB"/>
    <w:rsid w:val="00FA5980"/>
    <w:rsid w:val="00FA5D07"/>
    <w:rsid w:val="00FA6263"/>
    <w:rsid w:val="00FA734D"/>
    <w:rsid w:val="00FA7E84"/>
    <w:rsid w:val="00FB03CB"/>
    <w:rsid w:val="00FB03D9"/>
    <w:rsid w:val="00FB043F"/>
    <w:rsid w:val="00FB1411"/>
    <w:rsid w:val="00FB1473"/>
    <w:rsid w:val="00FB1652"/>
    <w:rsid w:val="00FB1767"/>
    <w:rsid w:val="00FB1C38"/>
    <w:rsid w:val="00FB1CDA"/>
    <w:rsid w:val="00FB2315"/>
    <w:rsid w:val="00FB2A78"/>
    <w:rsid w:val="00FB3A4A"/>
    <w:rsid w:val="00FB3D68"/>
    <w:rsid w:val="00FB4427"/>
    <w:rsid w:val="00FB482F"/>
    <w:rsid w:val="00FB4A46"/>
    <w:rsid w:val="00FB4FFF"/>
    <w:rsid w:val="00FB5DC5"/>
    <w:rsid w:val="00FB6130"/>
    <w:rsid w:val="00FB61BD"/>
    <w:rsid w:val="00FB6566"/>
    <w:rsid w:val="00FB6816"/>
    <w:rsid w:val="00FB702C"/>
    <w:rsid w:val="00FB735F"/>
    <w:rsid w:val="00FB74B0"/>
    <w:rsid w:val="00FB773E"/>
    <w:rsid w:val="00FB7A5B"/>
    <w:rsid w:val="00FC0153"/>
    <w:rsid w:val="00FC0476"/>
    <w:rsid w:val="00FC11D2"/>
    <w:rsid w:val="00FC141E"/>
    <w:rsid w:val="00FC1638"/>
    <w:rsid w:val="00FC1A24"/>
    <w:rsid w:val="00FC1AAA"/>
    <w:rsid w:val="00FC23ED"/>
    <w:rsid w:val="00FC3297"/>
    <w:rsid w:val="00FC3431"/>
    <w:rsid w:val="00FC389A"/>
    <w:rsid w:val="00FC405F"/>
    <w:rsid w:val="00FC4548"/>
    <w:rsid w:val="00FC57CA"/>
    <w:rsid w:val="00FC5E5A"/>
    <w:rsid w:val="00FC5E93"/>
    <w:rsid w:val="00FC64C5"/>
    <w:rsid w:val="00FC6633"/>
    <w:rsid w:val="00FC6D02"/>
    <w:rsid w:val="00FC72D7"/>
    <w:rsid w:val="00FC7840"/>
    <w:rsid w:val="00FD0165"/>
    <w:rsid w:val="00FD0322"/>
    <w:rsid w:val="00FD0890"/>
    <w:rsid w:val="00FD0C5D"/>
    <w:rsid w:val="00FD0C5E"/>
    <w:rsid w:val="00FD15F2"/>
    <w:rsid w:val="00FD1938"/>
    <w:rsid w:val="00FD1A2C"/>
    <w:rsid w:val="00FD1D73"/>
    <w:rsid w:val="00FD208A"/>
    <w:rsid w:val="00FD20EE"/>
    <w:rsid w:val="00FD2F7A"/>
    <w:rsid w:val="00FD34A6"/>
    <w:rsid w:val="00FD377E"/>
    <w:rsid w:val="00FD3D57"/>
    <w:rsid w:val="00FD459E"/>
    <w:rsid w:val="00FD49CC"/>
    <w:rsid w:val="00FD4AF6"/>
    <w:rsid w:val="00FD62DC"/>
    <w:rsid w:val="00FD6363"/>
    <w:rsid w:val="00FD6395"/>
    <w:rsid w:val="00FD64FC"/>
    <w:rsid w:val="00FD68C8"/>
    <w:rsid w:val="00FD6B82"/>
    <w:rsid w:val="00FD7072"/>
    <w:rsid w:val="00FD7E55"/>
    <w:rsid w:val="00FD7E5E"/>
    <w:rsid w:val="00FE0202"/>
    <w:rsid w:val="00FE0285"/>
    <w:rsid w:val="00FE0567"/>
    <w:rsid w:val="00FE0C56"/>
    <w:rsid w:val="00FE0D43"/>
    <w:rsid w:val="00FE1127"/>
    <w:rsid w:val="00FE1B83"/>
    <w:rsid w:val="00FE27DB"/>
    <w:rsid w:val="00FE352A"/>
    <w:rsid w:val="00FE37A2"/>
    <w:rsid w:val="00FE3919"/>
    <w:rsid w:val="00FE39D8"/>
    <w:rsid w:val="00FE3C74"/>
    <w:rsid w:val="00FE423C"/>
    <w:rsid w:val="00FE431A"/>
    <w:rsid w:val="00FE4AD7"/>
    <w:rsid w:val="00FE5631"/>
    <w:rsid w:val="00FE56D0"/>
    <w:rsid w:val="00FE56F6"/>
    <w:rsid w:val="00FE5B9D"/>
    <w:rsid w:val="00FE6039"/>
    <w:rsid w:val="00FE6131"/>
    <w:rsid w:val="00FE656F"/>
    <w:rsid w:val="00FE68FF"/>
    <w:rsid w:val="00FE6943"/>
    <w:rsid w:val="00FE698A"/>
    <w:rsid w:val="00FE6FF4"/>
    <w:rsid w:val="00FE74A6"/>
    <w:rsid w:val="00FE789F"/>
    <w:rsid w:val="00FF02D5"/>
    <w:rsid w:val="00FF0C47"/>
    <w:rsid w:val="00FF0DE8"/>
    <w:rsid w:val="00FF0EB6"/>
    <w:rsid w:val="00FF128D"/>
    <w:rsid w:val="00FF13F8"/>
    <w:rsid w:val="00FF291F"/>
    <w:rsid w:val="00FF29DD"/>
    <w:rsid w:val="00FF2B18"/>
    <w:rsid w:val="00FF2FE7"/>
    <w:rsid w:val="00FF3517"/>
    <w:rsid w:val="00FF41C9"/>
    <w:rsid w:val="00FF4544"/>
    <w:rsid w:val="00FF4BC7"/>
    <w:rsid w:val="00FF5263"/>
    <w:rsid w:val="00FF56B8"/>
    <w:rsid w:val="00FF625A"/>
    <w:rsid w:val="00FF7850"/>
    <w:rsid w:val="00FF7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1B83-8491-4705-9A25-AD371895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920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207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920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9207F"/>
    <w:rPr>
      <w:color w:val="0000FF"/>
      <w:u w:val="single"/>
    </w:rPr>
  </w:style>
  <w:style w:type="paragraph" w:styleId="Paragraphedeliste">
    <w:name w:val="List Paragraph"/>
    <w:basedOn w:val="Normal"/>
    <w:uiPriority w:val="34"/>
    <w:qFormat/>
    <w:rsid w:val="0059207F"/>
    <w:pPr>
      <w:ind w:left="720"/>
      <w:contextualSpacing/>
    </w:pPr>
  </w:style>
  <w:style w:type="paragraph" w:customStyle="1" w:styleId="p1">
    <w:name w:val="p1"/>
    <w:basedOn w:val="Normal"/>
    <w:rsid w:val="0059207F"/>
    <w:pPr>
      <w:spacing w:after="0" w:line="240" w:lineRule="auto"/>
    </w:pPr>
    <w:rPr>
      <w:rFonts w:ascii="Helvetica" w:eastAsia="Times New Roman" w:hAnsi="Helvetica" w:cs="Times New Roman"/>
      <w:sz w:val="12"/>
      <w:szCs w:val="1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icipan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ESPE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CC</cp:lastModifiedBy>
  <cp:revision>8</cp:revision>
  <dcterms:created xsi:type="dcterms:W3CDTF">2022-10-05T12:50:00Z</dcterms:created>
  <dcterms:modified xsi:type="dcterms:W3CDTF">2022-10-16T14:26:00Z</dcterms:modified>
</cp:coreProperties>
</file>